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BA" w:rsidRDefault="00A6590E"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2.1pt;margin-top:802.95pt;width:194.9pt;height:9.75pt;z-index:251659776;mso-position-horizontal-relative:text;mso-position-vertical-relative:text" stroked="f">
            <v:textbox>
              <w:txbxContent>
                <w:p w:rsidR="00903079" w:rsidRDefault="00903079">
                  <w:bookmarkStart w:id="0" w:name="_GoBack"/>
                  <w:bookmarkEnd w:id="0"/>
                </w:p>
              </w:txbxContent>
            </v:textbox>
          </v:shape>
        </w:pict>
      </w:r>
      <w:r w:rsidR="003E7F15">
        <w:rPr>
          <w:noProof/>
        </w:rPr>
        <w:drawing>
          <wp:inline distT="0" distB="0" distL="0" distR="0">
            <wp:extent cx="7199870" cy="10267950"/>
            <wp:effectExtent l="0" t="0" r="0" b="0"/>
            <wp:docPr id="3" name="Resim 3" descr="C:\Users\Fatih Cami\Desktop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tih Cami\Desktop\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6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4BA" w:rsidSect="00C15B7B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5B7B"/>
    <w:rsid w:val="000249A5"/>
    <w:rsid w:val="0013347A"/>
    <w:rsid w:val="003E69DE"/>
    <w:rsid w:val="003E7F15"/>
    <w:rsid w:val="004A4A7E"/>
    <w:rsid w:val="00903079"/>
    <w:rsid w:val="00A6590E"/>
    <w:rsid w:val="00AB24BA"/>
    <w:rsid w:val="00B47FFB"/>
    <w:rsid w:val="00BE7D1E"/>
    <w:rsid w:val="00C15B7B"/>
    <w:rsid w:val="00F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5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5BF0-802F-4910-87DC-F8148F9D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FATIH-XP (Fatih-Cami)</dc:creator>
  <cp:keywords/>
  <dc:description/>
  <cp:lastModifiedBy>FATIH (Fatih Camii)</cp:lastModifiedBy>
  <cp:revision>11</cp:revision>
  <cp:lastPrinted>2013-07-30T11:19:00Z</cp:lastPrinted>
  <dcterms:created xsi:type="dcterms:W3CDTF">2012-06-11T03:37:00Z</dcterms:created>
  <dcterms:modified xsi:type="dcterms:W3CDTF">2016-06-27T18:28:00Z</dcterms:modified>
</cp:coreProperties>
</file>