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CE" w:rsidRPr="004416F3" w:rsidRDefault="00C537CE" w:rsidP="004416F3">
      <w:pPr>
        <w:jc w:val="center"/>
        <w:rPr>
          <w:sz w:val="24"/>
        </w:rPr>
      </w:pPr>
      <w:r w:rsidRPr="004416F3">
        <w:rPr>
          <w:b/>
          <w:bCs/>
          <w:sz w:val="24"/>
          <w:u w:val="single"/>
        </w:rPr>
        <w:t>İşte okunmasını tavsiye ettiğim eserler:</w:t>
      </w:r>
      <w:r w:rsidRPr="004416F3">
        <w:rPr>
          <w:sz w:val="24"/>
        </w:rPr>
        <w:br/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6" w:history="1">
        <w:r w:rsidR="00C537CE" w:rsidRPr="004416F3">
          <w:rPr>
            <w:rStyle w:val="Kpr"/>
            <w:b/>
            <w:bCs/>
            <w:sz w:val="24"/>
          </w:rPr>
          <w:t>Ve Aşk evliliğin ellerinden tuttu</w:t>
        </w:r>
      </w:hyperlink>
      <w:r w:rsidR="00C537CE" w:rsidRPr="004416F3">
        <w:rPr>
          <w:sz w:val="24"/>
        </w:rPr>
        <w:t xml:space="preserve"> - </w:t>
      </w:r>
      <w:proofErr w:type="spellStart"/>
      <w:r w:rsidR="00C537CE" w:rsidRPr="004416F3">
        <w:rPr>
          <w:sz w:val="24"/>
        </w:rPr>
        <w:t>Senai</w:t>
      </w:r>
      <w:proofErr w:type="spellEnd"/>
      <w:r w:rsidR="00C537CE" w:rsidRPr="004416F3">
        <w:rPr>
          <w:sz w:val="24"/>
        </w:rPr>
        <w:t xml:space="preserve"> Demirci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7" w:history="1">
        <w:r w:rsidR="00C537CE" w:rsidRPr="004416F3">
          <w:rPr>
            <w:rStyle w:val="Kpr"/>
            <w:b/>
            <w:bCs/>
            <w:sz w:val="24"/>
          </w:rPr>
          <w:t>Peygamberimizin Evlenenlere 100 Vasiyeti</w:t>
        </w:r>
      </w:hyperlink>
      <w:r w:rsidR="00C537CE" w:rsidRPr="004416F3">
        <w:rPr>
          <w:sz w:val="24"/>
        </w:rPr>
        <w:t> - Abdulkadir Dedeoğlu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8" w:history="1">
        <w:r w:rsidR="00C537CE" w:rsidRPr="004416F3">
          <w:rPr>
            <w:rStyle w:val="Kpr"/>
            <w:b/>
            <w:bCs/>
            <w:sz w:val="24"/>
          </w:rPr>
          <w:t>150 Soruda Evlilik Okulu</w:t>
        </w:r>
      </w:hyperlink>
      <w:r w:rsidR="00C537CE" w:rsidRPr="004416F3">
        <w:rPr>
          <w:sz w:val="24"/>
        </w:rPr>
        <w:t> - Fatma Taş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9" w:history="1">
        <w:r w:rsidR="00C537CE" w:rsidRPr="004416F3">
          <w:rPr>
            <w:rStyle w:val="Kpr"/>
            <w:b/>
            <w:bCs/>
            <w:sz w:val="24"/>
          </w:rPr>
          <w:t>Aile Saadeti</w:t>
        </w:r>
      </w:hyperlink>
      <w:r w:rsidR="00C537CE" w:rsidRPr="004416F3">
        <w:rPr>
          <w:sz w:val="24"/>
        </w:rPr>
        <w:t> -  S. Muhammed Saki Erol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0" w:history="1">
        <w:r w:rsidR="00C537CE" w:rsidRPr="004416F3">
          <w:rPr>
            <w:rStyle w:val="Kpr"/>
            <w:b/>
            <w:bCs/>
            <w:sz w:val="24"/>
          </w:rPr>
          <w:t>Evlilik Okulu</w:t>
        </w:r>
      </w:hyperlink>
      <w:r w:rsidR="00C537CE" w:rsidRPr="004416F3">
        <w:rPr>
          <w:sz w:val="24"/>
        </w:rPr>
        <w:t> - Haluk Yavuzer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1" w:history="1">
        <w:r w:rsidR="00C537CE" w:rsidRPr="004416F3">
          <w:rPr>
            <w:rStyle w:val="Kpr"/>
            <w:b/>
            <w:bCs/>
            <w:sz w:val="24"/>
          </w:rPr>
          <w:t>Ömür Boyu Aşk</w:t>
        </w:r>
      </w:hyperlink>
      <w:r w:rsidR="00C537CE" w:rsidRPr="004416F3">
        <w:rPr>
          <w:sz w:val="24"/>
        </w:rPr>
        <w:t xml:space="preserve"> - Cemil </w:t>
      </w:r>
      <w:proofErr w:type="spellStart"/>
      <w:r w:rsidR="00C537CE" w:rsidRPr="004416F3">
        <w:rPr>
          <w:sz w:val="24"/>
        </w:rPr>
        <w:t>Tokpınar</w:t>
      </w:r>
      <w:proofErr w:type="spellEnd"/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2" w:history="1">
        <w:r w:rsidR="00C537CE" w:rsidRPr="004416F3">
          <w:rPr>
            <w:rStyle w:val="Kpr"/>
            <w:b/>
            <w:bCs/>
            <w:sz w:val="24"/>
          </w:rPr>
          <w:t>Adım Adım Evlilik</w:t>
        </w:r>
      </w:hyperlink>
      <w:r w:rsidR="00C537CE" w:rsidRPr="004416F3">
        <w:rPr>
          <w:sz w:val="24"/>
        </w:rPr>
        <w:t> - Halit Ertuğrul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3" w:history="1">
        <w:r w:rsidR="00C537CE" w:rsidRPr="004416F3">
          <w:rPr>
            <w:rStyle w:val="Kpr"/>
            <w:b/>
            <w:bCs/>
            <w:sz w:val="24"/>
          </w:rPr>
          <w:t>Ailede Saklı Cennet Düğün, Evlilik ve Mutlu Yuva</w:t>
        </w:r>
      </w:hyperlink>
      <w:r w:rsidR="00C537CE" w:rsidRPr="004416F3">
        <w:rPr>
          <w:sz w:val="24"/>
        </w:rPr>
        <w:t xml:space="preserve"> - Mehmet </w:t>
      </w:r>
      <w:proofErr w:type="spellStart"/>
      <w:r w:rsidR="00C537CE" w:rsidRPr="004416F3">
        <w:rPr>
          <w:sz w:val="24"/>
        </w:rPr>
        <w:t>Ildırar</w:t>
      </w:r>
      <w:proofErr w:type="spellEnd"/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4" w:history="1">
        <w:r w:rsidR="00C537CE" w:rsidRPr="004416F3">
          <w:rPr>
            <w:rStyle w:val="Kpr"/>
            <w:b/>
            <w:bCs/>
            <w:sz w:val="24"/>
          </w:rPr>
          <w:t>Evlilik Psikolojisi</w:t>
        </w:r>
      </w:hyperlink>
      <w:r w:rsidR="00C537CE" w:rsidRPr="004416F3">
        <w:rPr>
          <w:sz w:val="24"/>
        </w:rPr>
        <w:t> - Nevzat Tarhan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5" w:history="1">
        <w:r w:rsidR="00C537CE" w:rsidRPr="004416F3">
          <w:rPr>
            <w:rStyle w:val="Kpr"/>
            <w:b/>
            <w:bCs/>
            <w:sz w:val="24"/>
          </w:rPr>
          <w:t>Evlilik Rehberi</w:t>
        </w:r>
      </w:hyperlink>
      <w:r w:rsidR="00C537CE" w:rsidRPr="004416F3">
        <w:rPr>
          <w:sz w:val="24"/>
        </w:rPr>
        <w:t> - Yusuf Özcan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6" w:history="1">
        <w:r w:rsidR="00C537CE" w:rsidRPr="004416F3">
          <w:rPr>
            <w:rStyle w:val="Kpr"/>
            <w:b/>
            <w:bCs/>
            <w:sz w:val="24"/>
          </w:rPr>
          <w:t>Aile İlmihali </w:t>
        </w:r>
      </w:hyperlink>
      <w:r w:rsidR="00C537CE" w:rsidRPr="004416F3">
        <w:rPr>
          <w:sz w:val="24"/>
        </w:rPr>
        <w:t>- Hayreddin Karaman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7" w:history="1">
        <w:r w:rsidR="00C537CE" w:rsidRPr="004416F3">
          <w:rPr>
            <w:rStyle w:val="Kpr"/>
            <w:b/>
            <w:bCs/>
            <w:sz w:val="24"/>
          </w:rPr>
          <w:t>Gençler İçin Evlilik Okulu</w:t>
        </w:r>
      </w:hyperlink>
      <w:r w:rsidR="00C537CE" w:rsidRPr="004416F3">
        <w:rPr>
          <w:sz w:val="24"/>
        </w:rPr>
        <w:t> - Ali Çankırılı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8" w:history="1">
        <w:r w:rsidR="00C537CE" w:rsidRPr="004416F3">
          <w:rPr>
            <w:rStyle w:val="Kpr"/>
            <w:b/>
            <w:bCs/>
            <w:sz w:val="24"/>
          </w:rPr>
          <w:t>İyi Günde Kötü Günde Evlilik</w:t>
        </w:r>
      </w:hyperlink>
      <w:r w:rsidR="00C537CE" w:rsidRPr="004416F3">
        <w:rPr>
          <w:sz w:val="24"/>
        </w:rPr>
        <w:t> - Hekimoğlu İsmail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19" w:history="1">
        <w:r w:rsidR="00C537CE" w:rsidRPr="004416F3">
          <w:rPr>
            <w:rStyle w:val="Kpr"/>
            <w:b/>
            <w:bCs/>
            <w:sz w:val="24"/>
          </w:rPr>
          <w:t>Medeniyetlerde Kadın ve Evlilik: Hz. Peygamber'in Aile Hayatı</w:t>
        </w:r>
      </w:hyperlink>
      <w:r w:rsidR="00C537CE" w:rsidRPr="004416F3">
        <w:rPr>
          <w:sz w:val="24"/>
        </w:rPr>
        <w:t> - Nusr</w:t>
      </w:r>
      <w:r w:rsidR="007438BC" w:rsidRPr="004416F3">
        <w:rPr>
          <w:sz w:val="24"/>
        </w:rPr>
        <w:t>et Karabiber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20" w:history="1">
        <w:r w:rsidR="00C537CE" w:rsidRPr="004416F3">
          <w:rPr>
            <w:rStyle w:val="Kpr"/>
            <w:b/>
            <w:bCs/>
            <w:sz w:val="24"/>
          </w:rPr>
          <w:t>Mutlu Evlilik</w:t>
        </w:r>
      </w:hyperlink>
      <w:r w:rsidR="00C537CE" w:rsidRPr="004416F3">
        <w:rPr>
          <w:sz w:val="24"/>
        </w:rPr>
        <w:t> - Cevat Akşit</w:t>
      </w:r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21" w:history="1">
        <w:r w:rsidR="00C537CE" w:rsidRPr="004416F3">
          <w:rPr>
            <w:rStyle w:val="Kpr"/>
            <w:b/>
            <w:bCs/>
            <w:sz w:val="24"/>
          </w:rPr>
          <w:t>Mutlu Bir Aile Hayatı İçin Evlilik Nasıl Olmalı?</w:t>
        </w:r>
      </w:hyperlink>
      <w:r w:rsidR="00C537CE" w:rsidRPr="004416F3">
        <w:rPr>
          <w:sz w:val="24"/>
        </w:rPr>
        <w:t xml:space="preserve"> - Burhan </w:t>
      </w:r>
      <w:proofErr w:type="spellStart"/>
      <w:r w:rsidR="00C537CE" w:rsidRPr="004416F3">
        <w:rPr>
          <w:sz w:val="24"/>
        </w:rPr>
        <w:t>Bozgeyik</w:t>
      </w:r>
      <w:proofErr w:type="spellEnd"/>
    </w:p>
    <w:p w:rsidR="007438BC" w:rsidRPr="004416F3" w:rsidRDefault="007438BC" w:rsidP="004416F3">
      <w:pPr>
        <w:numPr>
          <w:ilvl w:val="0"/>
          <w:numId w:val="1"/>
        </w:numPr>
        <w:jc w:val="center"/>
        <w:rPr>
          <w:sz w:val="24"/>
        </w:rPr>
      </w:pPr>
      <w:r w:rsidRPr="004416F3">
        <w:rPr>
          <w:color w:val="0000FF"/>
          <w:sz w:val="24"/>
        </w:rPr>
        <w:t xml:space="preserve">Sevmek </w:t>
      </w:r>
      <w:proofErr w:type="spellStart"/>
      <w:r w:rsidRPr="004416F3">
        <w:rPr>
          <w:color w:val="0000FF"/>
          <w:sz w:val="24"/>
        </w:rPr>
        <w:t>bukadar</w:t>
      </w:r>
      <w:proofErr w:type="spellEnd"/>
      <w:r w:rsidRPr="004416F3">
        <w:rPr>
          <w:color w:val="0000FF"/>
          <w:sz w:val="24"/>
        </w:rPr>
        <w:t xml:space="preserve"> güzelken</w:t>
      </w:r>
      <w:r w:rsidRPr="004416F3">
        <w:rPr>
          <w:sz w:val="24"/>
        </w:rPr>
        <w:t xml:space="preserve">- Sema </w:t>
      </w:r>
      <w:proofErr w:type="spellStart"/>
      <w:r w:rsidRPr="004416F3">
        <w:rPr>
          <w:sz w:val="24"/>
        </w:rPr>
        <w:t>maraşlı</w:t>
      </w:r>
      <w:proofErr w:type="spellEnd"/>
    </w:p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hyperlink r:id="rId22" w:history="1">
        <w:r w:rsidR="00C537CE" w:rsidRPr="004416F3">
          <w:rPr>
            <w:rStyle w:val="Kpr"/>
            <w:b/>
            <w:bCs/>
            <w:sz w:val="24"/>
          </w:rPr>
          <w:t>Eşim Aşkım Olsun</w:t>
        </w:r>
      </w:hyperlink>
      <w:r w:rsidR="00C537CE" w:rsidRPr="004416F3">
        <w:rPr>
          <w:sz w:val="24"/>
        </w:rPr>
        <w:t> - Sema Maraşlı</w:t>
      </w:r>
    </w:p>
    <w:bookmarkStart w:id="0" w:name="_GoBack"/>
    <w:bookmarkEnd w:id="0"/>
    <w:p w:rsidR="00C537CE" w:rsidRPr="004416F3" w:rsidRDefault="004416F3" w:rsidP="004416F3">
      <w:pPr>
        <w:numPr>
          <w:ilvl w:val="0"/>
          <w:numId w:val="1"/>
        </w:numPr>
        <w:jc w:val="center"/>
        <w:rPr>
          <w:sz w:val="24"/>
        </w:rPr>
      </w:pPr>
      <w:r w:rsidRPr="004416F3">
        <w:rPr>
          <w:sz w:val="24"/>
        </w:rPr>
        <w:fldChar w:fldCharType="begin"/>
      </w:r>
      <w:r w:rsidRPr="004416F3">
        <w:rPr>
          <w:sz w:val="24"/>
        </w:rPr>
        <w:instrText xml:space="preserve"> HYPERLINK "http://www.kitapyurdu.com/kitap/default.asp?AID=23732&amp;id=633769&amp;per=525250515551504956495050484950" </w:instrText>
      </w:r>
      <w:r w:rsidRPr="004416F3">
        <w:rPr>
          <w:sz w:val="24"/>
        </w:rPr>
        <w:fldChar w:fldCharType="separate"/>
      </w:r>
      <w:r w:rsidR="00C537CE" w:rsidRPr="004416F3">
        <w:rPr>
          <w:rStyle w:val="Kpr"/>
          <w:b/>
          <w:bCs/>
          <w:sz w:val="24"/>
        </w:rPr>
        <w:t>Eş Seçiminin Püf Noktaları</w:t>
      </w:r>
      <w:r w:rsidRPr="004416F3">
        <w:rPr>
          <w:rStyle w:val="Kpr"/>
          <w:b/>
          <w:bCs/>
          <w:sz w:val="24"/>
        </w:rPr>
        <w:fldChar w:fldCharType="end"/>
      </w:r>
      <w:r w:rsidR="00C537CE" w:rsidRPr="004416F3">
        <w:rPr>
          <w:sz w:val="24"/>
        </w:rPr>
        <w:t> - Kasım Uçkan</w:t>
      </w:r>
    </w:p>
    <w:p w:rsidR="007438BC" w:rsidRPr="004416F3" w:rsidRDefault="007438BC" w:rsidP="004416F3">
      <w:pPr>
        <w:numPr>
          <w:ilvl w:val="0"/>
          <w:numId w:val="1"/>
        </w:numPr>
        <w:jc w:val="center"/>
        <w:rPr>
          <w:sz w:val="24"/>
        </w:rPr>
      </w:pPr>
      <w:r w:rsidRPr="004416F3">
        <w:rPr>
          <w:color w:val="0000FF"/>
          <w:sz w:val="24"/>
        </w:rPr>
        <w:t>Kızımı yetiştiriyorum</w:t>
      </w:r>
      <w:r w:rsidRPr="004416F3">
        <w:rPr>
          <w:sz w:val="24"/>
        </w:rPr>
        <w:t xml:space="preserve">- Mine </w:t>
      </w:r>
      <w:proofErr w:type="spellStart"/>
      <w:r w:rsidRPr="004416F3">
        <w:rPr>
          <w:sz w:val="24"/>
        </w:rPr>
        <w:t>izgi</w:t>
      </w:r>
      <w:proofErr w:type="spellEnd"/>
    </w:p>
    <w:p w:rsidR="007438BC" w:rsidRPr="004416F3" w:rsidRDefault="007438BC" w:rsidP="004416F3">
      <w:pPr>
        <w:numPr>
          <w:ilvl w:val="0"/>
          <w:numId w:val="1"/>
        </w:numPr>
        <w:jc w:val="center"/>
        <w:rPr>
          <w:sz w:val="24"/>
        </w:rPr>
      </w:pPr>
      <w:r w:rsidRPr="004416F3">
        <w:rPr>
          <w:color w:val="0000FF"/>
          <w:sz w:val="24"/>
        </w:rPr>
        <w:t>Annelik sanatı</w:t>
      </w:r>
      <w:r w:rsidRPr="004416F3">
        <w:rPr>
          <w:sz w:val="24"/>
        </w:rPr>
        <w:t xml:space="preserve">- </w:t>
      </w:r>
      <w:proofErr w:type="gramStart"/>
      <w:r w:rsidRPr="004416F3">
        <w:rPr>
          <w:sz w:val="24"/>
        </w:rPr>
        <w:t>Adem</w:t>
      </w:r>
      <w:proofErr w:type="gramEnd"/>
      <w:r w:rsidRPr="004416F3">
        <w:rPr>
          <w:sz w:val="24"/>
        </w:rPr>
        <w:t xml:space="preserve"> güneş</w:t>
      </w:r>
    </w:p>
    <w:p w:rsidR="007438BC" w:rsidRPr="00C537CE" w:rsidRDefault="007438BC" w:rsidP="007438BC">
      <w:pPr>
        <w:ind w:left="720"/>
      </w:pPr>
    </w:p>
    <w:p w:rsidR="00370FD5" w:rsidRDefault="004416F3"/>
    <w:sectPr w:rsidR="0037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0CEB"/>
    <w:multiLevelType w:val="multilevel"/>
    <w:tmpl w:val="9ADEB6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C"/>
    <w:rsid w:val="0011289C"/>
    <w:rsid w:val="004416F3"/>
    <w:rsid w:val="004F2F1C"/>
    <w:rsid w:val="007438BC"/>
    <w:rsid w:val="00932A34"/>
    <w:rsid w:val="00A3565E"/>
    <w:rsid w:val="00C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37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37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pyurdu.com/kitap/default.asp?AID=23732&amp;id=115351&amp;per=525250515551504956495050484950" TargetMode="External"/><Relationship Id="rId13" Type="http://schemas.openxmlformats.org/officeDocument/2006/relationships/hyperlink" Target="http://www.kitapyurdu.com/kitap/default.asp?AID=23732&amp;id=588286&amp;per=525250515551504956495050484950" TargetMode="External"/><Relationship Id="rId18" Type="http://schemas.openxmlformats.org/officeDocument/2006/relationships/hyperlink" Target="http://www.kitapyurdu.com/kitap/default.asp?AID=23732&amp;id=76604&amp;per=5252505155515049564950504849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tapyurdu.com/kitap/default.asp?AID=23732&amp;id=593074&amp;per=525250515551504956495050484950" TargetMode="External"/><Relationship Id="rId7" Type="http://schemas.openxmlformats.org/officeDocument/2006/relationships/hyperlink" Target="http://www.kitapyurdu.com/kitap/default.asp?AID=23732&amp;id=97223&amp;per=525250515551504956495050484950" TargetMode="External"/><Relationship Id="rId12" Type="http://schemas.openxmlformats.org/officeDocument/2006/relationships/hyperlink" Target="http://www.kitapyurdu.com/kitap/default.asp?AID=23732&amp;id=69264&amp;per=525250515551504956495050484950" TargetMode="External"/><Relationship Id="rId17" Type="http://schemas.openxmlformats.org/officeDocument/2006/relationships/hyperlink" Target="http://www.kitapyurdu.com/kitap/default.asp?AID=23732&amp;id=581294&amp;per=5252505155515049564950504849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tapyurdu.com/kitap/default.asp?AID=23732&amp;id=585237&amp;per=525250515551504956495050484950" TargetMode="External"/><Relationship Id="rId20" Type="http://schemas.openxmlformats.org/officeDocument/2006/relationships/hyperlink" Target="http://www.kitapyurdu.com/kitap/default.asp?AID=23732&amp;id=110842&amp;per=5252505155515049564950504849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tapyurdu.com/kitap/default.asp?AID=23732&amp;id=92284&amp;per=525250515551504956495050484950" TargetMode="External"/><Relationship Id="rId11" Type="http://schemas.openxmlformats.org/officeDocument/2006/relationships/hyperlink" Target="http://www.kitapyurdu.com/kitap/default.asp?AID=23732&amp;id=569120&amp;per=5252505155515049564950504849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itapyurdu.com/kitap/default.asp?AID=23732&amp;id=432332&amp;per=5252505155515049564950504849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itapyurdu.com/kitap/default.asp?AID=23732&amp;id=80497&amp;per=525250515551504956495050484950" TargetMode="External"/><Relationship Id="rId19" Type="http://schemas.openxmlformats.org/officeDocument/2006/relationships/hyperlink" Target="http://www.kitapyurdu.com/kitap/default.asp?AID=23732&amp;id=473118&amp;per=525250515551504956495050484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tapyurdu.com/kitap/default.asp?AID=23732&amp;id=121027&amp;per=525250515551504956495050484950" TargetMode="External"/><Relationship Id="rId14" Type="http://schemas.openxmlformats.org/officeDocument/2006/relationships/hyperlink" Target="http://www.kitapyurdu.com/kitap/default.asp?AID=23732&amp;id=108437&amp;per=525250515551504956495050484950" TargetMode="External"/><Relationship Id="rId22" Type="http://schemas.openxmlformats.org/officeDocument/2006/relationships/hyperlink" Target="http://www.kitapyurdu.com/kitap/default.asp?AID=23732&amp;id=633749&amp;per=52525051555150495649505048495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7</cp:revision>
  <cp:lastPrinted>2013-04-23T03:44:00Z</cp:lastPrinted>
  <dcterms:created xsi:type="dcterms:W3CDTF">2013-04-22T07:15:00Z</dcterms:created>
  <dcterms:modified xsi:type="dcterms:W3CDTF">2013-04-23T03:46:00Z</dcterms:modified>
</cp:coreProperties>
</file>