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</w:pPr>
      <w:r w:rsidRPr="00B372F7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 xml:space="preserve">ARAPÇA 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</w:pPr>
      <w:r w:rsidRPr="00B372F7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>KONUŞMA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  <w:lang w:bidi="ar-IQ"/>
        </w:rPr>
      </w:pPr>
      <w:r w:rsidRPr="00B372F7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 xml:space="preserve"> ÖRNEKLERİ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r w:rsidRPr="00B372F7">
        <w:rPr>
          <w:rFonts w:ascii="Times New Roman" w:eastAsia="Times New Roman" w:hAnsi="Times New Roman" w:cs="Times New Roman"/>
          <w:sz w:val="40"/>
          <w:szCs w:val="40"/>
          <w:lang w:bidi="ar-IQ"/>
        </w:rPr>
        <w:t>-</w:t>
      </w:r>
      <w:r w:rsidRPr="00B372F7">
        <w:rPr>
          <w:rFonts w:ascii="Times New Roman" w:eastAsia="Times New Roman" w:hAnsi="Times New Roman" w:cs="Times New Roman" w:hint="cs"/>
          <w:sz w:val="40"/>
          <w:szCs w:val="40"/>
          <w:rtl/>
          <w:lang w:bidi="ar-IQ"/>
        </w:rPr>
        <w:t>1</w:t>
      </w:r>
      <w:r w:rsidRPr="00B372F7">
        <w:rPr>
          <w:rFonts w:ascii="Times New Roman" w:eastAsia="Times New Roman" w:hAnsi="Times New Roman" w:cs="Times New Roman"/>
          <w:sz w:val="40"/>
          <w:szCs w:val="40"/>
          <w:lang w:bidi="ar-IQ"/>
        </w:rPr>
        <w:t>-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  <w:rtl/>
          <w:lang w:bidi="ar-IQ"/>
        </w:rPr>
      </w:pPr>
      <w:r w:rsidRPr="00B372F7">
        <w:rPr>
          <w:rFonts w:ascii="Times New Roman" w:eastAsia="Times New Roman" w:hAnsi="Times New Roman" w:cs="Times New Roman" w:hint="cs"/>
          <w:sz w:val="40"/>
          <w:szCs w:val="40"/>
          <w:rtl/>
          <w:lang w:bidi="ar-IQ"/>
        </w:rPr>
        <w:t>شعبان بيرايش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  <w:rtl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 w:hint="cs"/>
          <w:sz w:val="32"/>
          <w:szCs w:val="32"/>
          <w:rtl/>
          <w:lang w:bidi="ar-IQ"/>
        </w:rPr>
      </w:pPr>
      <w:r w:rsidRPr="00B372F7">
        <w:rPr>
          <w:rFonts w:ascii="Arial" w:eastAsia="Times New Roman" w:hAnsi="Arial" w:cs="Arial"/>
          <w:sz w:val="32"/>
          <w:szCs w:val="32"/>
          <w:lang w:bidi="ar-IQ"/>
        </w:rPr>
        <w:t>Şaban PİRİŞ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72F7">
        <w:rPr>
          <w:rFonts w:ascii="Arial" w:eastAsia="Times New Roman" w:hAnsi="Arial" w:cs="Arial"/>
          <w:sz w:val="24"/>
          <w:szCs w:val="24"/>
        </w:rPr>
        <w:t>Not: Bu çalışma Şaban PİRİŞ Hoca tarafından hazırlanmıştır. (www.arapca.com)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72F7">
        <w:rPr>
          <w:rFonts w:ascii="Arial" w:eastAsia="Times New Roman" w:hAnsi="Arial" w:cs="Arial"/>
          <w:sz w:val="24"/>
          <w:szCs w:val="24"/>
        </w:rPr>
        <w:t>İstifade için dosyamıza eklenmiş bulunmaktadır.</w:t>
      </w:r>
    </w:p>
    <w:p w:rsidR="00B372F7" w:rsidRPr="00B372F7" w:rsidRDefault="00B372F7" w:rsidP="00B372F7">
      <w:pPr>
        <w:keepNext/>
        <w:spacing w:before="240" w:after="60" w:line="240" w:lineRule="auto"/>
        <w:ind w:firstLine="180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kern w:val="32"/>
          <w:sz w:val="32"/>
          <w:szCs w:val="32"/>
        </w:rPr>
        <w:br w:type="page"/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lastRenderedPageBreak/>
        <w:t>Aile: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</w:rPr>
        <w:t xml:space="preserve"> اُسْرَة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2"/>
        <w:gridCol w:w="3666"/>
      </w:tblGrid>
      <w:tr w:rsidR="00B372F7" w:rsidRPr="00B372F7" w:rsidTr="00B372F7">
        <w:trPr>
          <w:trHeight w:val="273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73" w:lineRule="atLeast"/>
              <w:rPr>
                <w:rFonts w:ascii="Arial" w:eastAsia="Times New Roman" w:hAnsi="Arial" w:cs="Traditional Arabic"/>
                <w:color w:val="999999"/>
                <w:sz w:val="36"/>
                <w:szCs w:val="36"/>
              </w:rPr>
            </w:pPr>
            <w:r w:rsidRPr="00B372F7">
              <w:rPr>
                <w:rFonts w:ascii="Arial" w:eastAsia="Times New Roman" w:hAnsi="Arial" w:cs="Traditional Arabic"/>
                <w:color w:val="999999"/>
                <w:sz w:val="36"/>
                <w:szCs w:val="36"/>
              </w:rPr>
              <w:t>Türkçe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73" w:lineRule="atLeast"/>
              <w:jc w:val="right"/>
              <w:rPr>
                <w:rFonts w:ascii="Arial" w:eastAsia="Times New Roman" w:hAnsi="Arial" w:cs="Traditional Arabic"/>
                <w:color w:val="999999"/>
                <w:sz w:val="36"/>
                <w:szCs w:val="36"/>
              </w:rPr>
            </w:pPr>
            <w:r w:rsidRPr="00B372F7">
              <w:rPr>
                <w:rFonts w:ascii="Arial" w:eastAsia="Times New Roman" w:hAnsi="Arial" w:cs="Traditional Arabic"/>
                <w:color w:val="999999"/>
                <w:sz w:val="36"/>
                <w:szCs w:val="36"/>
              </w:rPr>
              <w:t>Arapça</w:t>
            </w:r>
          </w:p>
        </w:tc>
      </w:tr>
      <w:tr w:rsidR="00B372F7" w:rsidRPr="00B372F7" w:rsidTr="00B372F7">
        <w:trPr>
          <w:trHeight w:val="425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Ailemi takdim edeyim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اُقَدِّمُ اُسْرَت</w:t>
            </w: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</w:rPr>
              <w:t>يِ</w:t>
            </w: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.</w:t>
            </w:r>
          </w:p>
        </w:tc>
      </w:tr>
      <w:tr w:rsidR="00B372F7" w:rsidRPr="00B372F7" w:rsidTr="00B372F7">
        <w:trPr>
          <w:trHeight w:val="410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babam Hasan Bey.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هَذَا اَبِي سَيِّد حَسَن.</w:t>
            </w:r>
          </w:p>
        </w:tc>
      </w:tr>
      <w:tr w:rsidR="00B372F7" w:rsidRPr="00B372F7" w:rsidTr="00B372F7">
        <w:trPr>
          <w:trHeight w:val="410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annem Elif Hanım.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هَذِهِ اُمِّي سَيِّدَة اَلِف.</w:t>
            </w:r>
          </w:p>
        </w:tc>
      </w:tr>
      <w:tr w:rsidR="00B372F7" w:rsidRPr="00B372F7" w:rsidTr="00B372F7">
        <w:trPr>
          <w:trHeight w:val="455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Bunlar kardeşlerim Emin ve Kemal.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هَئُلاءِ اَخَوَيَّ اَمِين وَ كَمَال.</w:t>
            </w:r>
          </w:p>
        </w:tc>
      </w:tr>
      <w:tr w:rsidR="00B372F7" w:rsidRPr="00B372F7" w:rsidTr="00B372F7">
        <w:trPr>
          <w:trHeight w:val="550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Bunlar da kız kardeşlerim Büşra ve Cahide.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هئلاء اَخَوَيْتِي بُشْرَى وَ جَاهِدَة.</w:t>
            </w:r>
          </w:p>
        </w:tc>
      </w:tr>
      <w:tr w:rsidR="00B372F7" w:rsidRPr="00B372F7" w:rsidTr="00B372F7">
        <w:trPr>
          <w:trHeight w:val="455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Tanıştığımıza memnun oldum.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تَشَرَّفْتُ بَمعْرِفَتِكَ.</w:t>
            </w:r>
          </w:p>
        </w:tc>
      </w:tr>
      <w:tr w:rsidR="00B372F7" w:rsidRPr="00B372F7" w:rsidTr="00B372F7">
        <w:trPr>
          <w:trHeight w:val="425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Bizde memnun olduk.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وَ نَحْنُ اَيْضًا</w:t>
            </w:r>
          </w:p>
        </w:tc>
      </w:tr>
      <w:tr w:rsidR="00B372F7" w:rsidRPr="00B372F7" w:rsidTr="00B372F7">
        <w:trPr>
          <w:trHeight w:val="92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Ben, Nail. Bu eşim saliha. Bu oğlum İbrahim ve bu da kızım Zeynep.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انا نائل . هَذِهِ زوجتي صالحة. هَذاَابْنِي ابراهيم و هَذِهِ بِنْتِي زَيْنَب.</w:t>
            </w:r>
          </w:p>
        </w:tc>
      </w:tr>
      <w:tr w:rsidR="00B372F7" w:rsidRPr="00B372F7" w:rsidTr="00B372F7">
        <w:trPr>
          <w:trHeight w:val="657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Bizim ailemiz kalabalıktır.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اُسْرَتُنَا اَفْرَادُهَا كَثِير</w:t>
            </w:r>
          </w:p>
        </w:tc>
      </w:tr>
      <w:tr w:rsidR="00B372F7" w:rsidRPr="00B372F7" w:rsidTr="00B372F7">
        <w:trPr>
          <w:trHeight w:val="92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Ninem ve Dedem yanımızda kalıyor.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 xml:space="preserve"> جَدِّى وَجدََّتِي يَسْكُنَانِ مَعَناَ.</w:t>
            </w:r>
          </w:p>
        </w:tc>
      </w:tr>
      <w:tr w:rsidR="00B372F7" w:rsidRPr="00B372F7" w:rsidTr="00B372F7">
        <w:trPr>
          <w:trHeight w:val="84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Halalarımı ve teyzelerimi çok severim.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ا</w:t>
            </w: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</w:rPr>
              <w:t>ُ</w:t>
            </w: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 xml:space="preserve">حِبُّ كَثِيرًا خَلَاتِي وَ عَمَّاتي </w:t>
            </w:r>
          </w:p>
        </w:tc>
      </w:tr>
      <w:tr w:rsidR="00B372F7" w:rsidRPr="00B372F7" w:rsidTr="00B372F7">
        <w:trPr>
          <w:trHeight w:val="712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Dayım Kenan Mühendistir.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خَالِي كَنَان مُهَنْدِس</w:t>
            </w:r>
          </w:p>
        </w:tc>
      </w:tr>
      <w:tr w:rsidR="00B372F7" w:rsidRPr="00B372F7" w:rsidTr="00B372F7">
        <w:trPr>
          <w:trHeight w:val="92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Amcalarım Ali ve Veysel yurtdışında çalışıyorlar.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عَمِّيَايَ عَلِي وَ وَيْسَل يَعْمَلُ فِي خَارِجِ الْمَمْلَكَة</w:t>
            </w:r>
          </w:p>
        </w:tc>
      </w:tr>
      <w:tr w:rsidR="00B372F7" w:rsidRPr="00B372F7" w:rsidTr="00B372F7">
        <w:trPr>
          <w:trHeight w:val="500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Aile fertleriniz nerede?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اَيْنَ اَفْرَادُ اُسْرَتِك؟</w:t>
            </w:r>
          </w:p>
        </w:tc>
      </w:tr>
      <w:tr w:rsidR="00B372F7" w:rsidRPr="00B372F7" w:rsidTr="00B372F7">
        <w:trPr>
          <w:trHeight w:val="535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Onlar, Avrupa’da.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هُمْ فِي اَوْرُوبا.</w:t>
            </w:r>
          </w:p>
        </w:tc>
      </w:tr>
      <w:tr w:rsidR="00B372F7" w:rsidRPr="00B372F7" w:rsidTr="00B372F7">
        <w:trPr>
          <w:trHeight w:val="501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Deden ve ninen var mı*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َلكَ جَدٌَ وَ جَدَّةٌ؟</w:t>
            </w:r>
          </w:p>
        </w:tc>
      </w:tr>
      <w:tr w:rsidR="00B372F7" w:rsidRPr="00B372F7" w:rsidTr="00B372F7">
        <w:trPr>
          <w:trHeight w:val="53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Hayır onlar vefat ettiler.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لاَ هُمَا تَوَفَّيَا</w:t>
            </w:r>
          </w:p>
        </w:tc>
      </w:tr>
      <w:tr w:rsidR="00B372F7" w:rsidRPr="00B372F7" w:rsidTr="00B372F7">
        <w:trPr>
          <w:trHeight w:val="489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Baban ne iş yapıyor?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مَا مِهْنَةُ اَبِيكَ؟</w:t>
            </w:r>
          </w:p>
        </w:tc>
      </w:tr>
      <w:tr w:rsidR="00B372F7" w:rsidRPr="00B372F7" w:rsidTr="00B372F7">
        <w:trPr>
          <w:trHeight w:val="437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O, emekli, çalışmıyor.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هُوَ مُتَقاعِد. لاَ يَشْتَغِلُ</w:t>
            </w:r>
          </w:p>
        </w:tc>
      </w:tr>
      <w:tr w:rsidR="00B372F7" w:rsidRPr="00B372F7" w:rsidTr="00B372F7">
        <w:trPr>
          <w:trHeight w:val="592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Annen çalışıyor mu?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اُمُّكَ تَشْتَغِلُ؟</w:t>
            </w:r>
          </w:p>
        </w:tc>
      </w:tr>
      <w:tr w:rsidR="00B372F7" w:rsidRPr="00B372F7" w:rsidTr="00B372F7">
        <w:trPr>
          <w:trHeight w:val="51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Hayır o ev hanımı.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لا هِىَ رَبَّةُ الْبَيْتِ</w:t>
            </w:r>
          </w:p>
        </w:tc>
      </w:tr>
      <w:tr w:rsidR="00B372F7" w:rsidRPr="00B372F7" w:rsidTr="00B372F7">
        <w:trPr>
          <w:trHeight w:val="500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Kaç erkek ve kız kardeşin var?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كَمْ اِخْوَة وَ اَخَوَات لَك؟</w:t>
            </w:r>
          </w:p>
        </w:tc>
      </w:tr>
      <w:tr w:rsidR="00B372F7" w:rsidRPr="00B372F7" w:rsidTr="00B372F7">
        <w:trPr>
          <w:trHeight w:val="535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2 erkek ve üç kız kardeşim var.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لِي اِخْوَايَ وَ ثَلاثَ اِخْوَاتِ.</w:t>
            </w:r>
          </w:p>
        </w:tc>
      </w:tr>
      <w:tr w:rsidR="00B372F7" w:rsidRPr="00B372F7" w:rsidTr="00B372F7">
        <w:trPr>
          <w:trHeight w:val="501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Çocukların var mı?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لَكَ اَوْلاد؟</w:t>
            </w:r>
          </w:p>
        </w:tc>
      </w:tr>
      <w:tr w:rsidR="00B372F7" w:rsidRPr="00B372F7" w:rsidTr="00B372F7">
        <w:trPr>
          <w:trHeight w:val="536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Evet, iki oğlum ve bir kızım var.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نَعَمْ, لِي اِبْنَانِ وَبِنْت</w:t>
            </w:r>
          </w:p>
        </w:tc>
      </w:tr>
      <w:tr w:rsidR="00B372F7" w:rsidRPr="00B372F7" w:rsidTr="00B372F7">
        <w:trPr>
          <w:trHeight w:val="530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Yakınlarından öğretmen olan var mı?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مِنْ اَقْرَبَائِكَ مُدَرِّس؟</w:t>
            </w:r>
          </w:p>
        </w:tc>
      </w:tr>
      <w:tr w:rsidR="00B372F7" w:rsidRPr="00B372F7" w:rsidTr="00B372F7">
        <w:trPr>
          <w:trHeight w:val="538"/>
          <w:jc w:val="center"/>
        </w:trPr>
        <w:tc>
          <w:tcPr>
            <w:tcW w:w="3122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Evet, amcam öğretmendir.</w:t>
            </w:r>
          </w:p>
        </w:tc>
        <w:tc>
          <w:tcPr>
            <w:tcW w:w="3666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نَعَمْ عَمِّي مُدَرِّس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ind w:firstLine="180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Bankada: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  <w:t xml:space="preserve">  في البنك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10"/>
        <w:gridCol w:w="3669"/>
      </w:tblGrid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Banka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بَنْك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çeki bozdurabilir miyim?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اسْتَطِيعُ اَنْ اَصْرِفَ هَذَا الشِّيك؟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Çeki ver!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هَاتِ الشِّيكَ.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Çekin arkasını imzaladın mı?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وَقَّعْتَ عَلَي ظَهْرِ الشِّيكِ.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 imzaladım.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نَعَمْ وَقَّعْتُ.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Bankada cari hesabın var mı?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لَكَ حِسَاب جَارِي فِي الْبَنْكِ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Evet, var.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نَعَمْ لِي.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pulu al ve şu gişeye git!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خُذْ هَذا الطَّابِعَ وَاذْهَبْ اِلَى ذاكَ الشُبَّاك لِاسْتِلامِ النُّقُودِ.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Bende Suudi Arabistan riyali var, onu Türk lirasına çevirmek istiyorum.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 xml:space="preserve">مَعِى رِيَال سُعُدِي اُرِيد تَحْوِيلَهُ 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Riyallerini ver.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هَاتِ رِيَالاتِك.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Buyur!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تَفَضَّل.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İyi. 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طَيِّب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Nüfuz cüzdanın yanında mı?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هَلْ عِنْدَكَ حَفِيظَةُ نُفُسِك؟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İşte!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هَا هِيَ.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Paranı buyur.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تَفَضَّلْ نُقُودَكَ.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Çok teşekkürler!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شُكْرًا جَزِيلاً.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 şey değil, buyurun!</w:t>
            </w:r>
          </w:p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لا شُكْرَ عَلى وَاجِبٍ. تَفَضَّلُوا</w:t>
            </w:r>
          </w:p>
        </w:tc>
      </w:tr>
      <w:tr w:rsidR="00B372F7" w:rsidRPr="00B372F7" w:rsidTr="00B372F7">
        <w:trPr>
          <w:jc w:val="center"/>
        </w:trPr>
        <w:tc>
          <w:tcPr>
            <w:tcW w:w="3310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Her zaman hizmetinizdeyiz.</w:t>
            </w:r>
          </w:p>
        </w:tc>
        <w:tc>
          <w:tcPr>
            <w:tcW w:w="366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36"/>
                <w:szCs w:val="36"/>
                <w:rtl/>
                <w:lang w:bidi="ar-IQ"/>
              </w:rPr>
              <w:t>نَحْنُ فِي خِدْمَتِكُمْ دَائِماً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bidi="ar-IQ"/>
        </w:rPr>
      </w:pPr>
    </w:p>
    <w:p w:rsidR="00B372F7" w:rsidRPr="00B372F7" w:rsidRDefault="00B372F7" w:rsidP="00B372F7">
      <w:pPr>
        <w:keepNext/>
        <w:spacing w:before="240" w:after="6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Camide</w:t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t xml:space="preserve">: 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  <w:t>في المسجد</w:t>
      </w:r>
    </w:p>
    <w:tbl>
      <w:tblPr>
        <w:tblW w:w="6979" w:type="dxa"/>
        <w:jc w:val="center"/>
        <w:tblInd w:w="288" w:type="dxa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Cami nerede?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الْمَسْجِدُ؟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Öğle ezanı okundu mu?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اُزِّنَ اَزَانُ الظُّهْرِ؟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Namaz kıldın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صَلَّيْتَ؟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Nerede namaz kılabilirim?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يُمْكِنُ اَنْ اُصَلِّ؟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Güneş doğmadan namazı kılalım.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لِنُصَلِّ قَبْلَ طُلوُعِ الشَّمْسِ.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İkindi geçiyor, acele et!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تَعَجِّلْ يَمُرُّ الْعَصْرُ.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Lütfen namaz için uygun bir yerde durabilir miyiz?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فَضْلِكَ هَلْ يُمْكِنُ اَنْ نَقِفَ لِاِقَامَةِ الصَّلاة؟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Abdestin var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اَنْتَ مُتَوَضِّعٌ؟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Abdest almam gerekir.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يَجِبُ عَلَيَّ اَنْ اَتَوَضَّعَ.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Cemaat çıktı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خَرَجَ الْجَمَعَةُ؟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Kaç rekat namaz kıldın?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كَمْ رَكْعَةً صَلَّيْتَ؟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Dört rekat kıldım.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صَلَّيْتُ اَرْبَعَ رَكْعَاتٍ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Allah kabul etsin.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تَقَبَّلَ اللهُ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Hepsini.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اَجْمَعِينَ.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Namaz kılmak isteyen var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يُجَدُ مَنْ يُرِيدُ اَنْ يُصَلِّ؟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Biz namaz kılmak istiyoruz.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نَحْنُ نُرِيدُ اَنْ نُصَلِّ.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Sabah namazını kılacağım.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  <w:t xml:space="preserve">الفجر 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سَاُصَلِّ صَلاة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Öğle namazını kılacağım.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سَاُصَلِّ صَلاة الظهر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İkindi namazını kılacağım.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َساُصَلِّ صَلاةَ العص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Akşam namazını kılacağım.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َساُصَلِّ صَلاةَ المغرب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Yatsı Namazını kılacağım.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َساُصَلِّ صَلاةَ العشاء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Vitr namazını kılacağım.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صَلاةَ الوتر</w:t>
            </w:r>
            <w:r w:rsidRPr="00B372F7">
              <w:rPr>
                <w:rFonts w:ascii="Times New Roman" w:eastAsia="Times New Roman" w:hAnsi="Times New Roman" w:cs="Traditional Arabic" w:hint="cs"/>
                <w:sz w:val="36"/>
                <w:szCs w:val="36"/>
                <w:lang w:bidi="ar-IQ"/>
              </w:rPr>
              <w:t xml:space="preserve"> 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َساُصَلِّ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Ramazan Bayramı namazı ne zaman?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مَتَىَ صَلَاةُ عِيدِ الْفِطْرِ؟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Kurban Bayramı namazı ne zaman?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 مَتَىَ صَلاَةُ عِيدِ الْاَضْحَي؟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kern w:val="32"/>
          <w:sz w:val="32"/>
          <w:szCs w:val="32"/>
        </w:rPr>
        <w:br w:type="page"/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lastRenderedPageBreak/>
        <w:t>Çarşıda</w:t>
      </w:r>
      <w:r w:rsidRPr="00B372F7">
        <w:rPr>
          <w:rFonts w:ascii="Times New Roman" w:eastAsia="Times New Roman" w:hAnsi="Times New Roman" w:cs="Times New Roman"/>
          <w:color w:val="000080"/>
          <w:sz w:val="24"/>
          <w:szCs w:val="24"/>
          <w:lang w:bidi="ar-IQ"/>
        </w:rPr>
        <w:t>: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</w:rPr>
        <w:t xml:space="preserve"> فِى الّسُوقِ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79" w:type="dxa"/>
        <w:jc w:val="center"/>
        <w:tblInd w:w="108" w:type="dxa"/>
        <w:tblLook w:val="01E0" w:firstRow="1" w:lastRow="1" w:firstColumn="1" w:lastColumn="1" w:noHBand="0" w:noVBand="0"/>
      </w:tblPr>
      <w:tblGrid>
        <w:gridCol w:w="3377"/>
        <w:gridCol w:w="3602"/>
      </w:tblGrid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Çarşı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السُوق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Çarşı nerede biliyor musunuz?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تَعْرِفُ اَيْنَ السُّوق؟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Hangi çarşıyı soruyorsunuz?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اَيُّ السُّوق تَسْأل؟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Hediyelik eşya alacağım.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سَأشْتََرِى الْهَدِيَّاتِ.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Kadın elbiseleri nerede satılır?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يُبَايِعُ مَلَابِسَ النِّسَاءِ؟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kumaşın türü nedir?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صِنْفُ هَذَا الْقُمَاشِ؟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kumaş ipek, şu pamuktandır.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هَذَا الْقُمَاشِ مِنْ حَرِير. ذَاكَ مِنْ قُطْنٍ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Bu gömleğin ölçüsü ne? 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مَقَاصُ هَذَا اْلفُسْتَان؟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Orta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مُتَوَصِّطٌ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ondan küçük mü, büyük mü?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هَذَا اَصْغَرُ مِنْ ذَاك امْ اَكْبَرُ؟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Bunun fiyatı nedir?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سَعْرُهُ؟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kaça?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بِكَمْ هَذَا؟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Üç milyon lira.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ثَلاثَ مَلايين ِليَرة 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çok pahalı değil mi?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أَلَيْسَ غَال كَثِير هَذَا؟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Gerçekten çok ucuz.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رَخِيص كَثيِر جدًّا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Son fiyat ne olur?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هُوَ آخِرُ الَّسعْرِ؟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Senin için iki milyon yedi yüz elli.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لَكَ بمِلْيُنَينِ وَ سَبْعُمِائَة وَ خَمْسِينَ.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Bana iki çorap ve bir de buluz ver.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هَاتِنِي جَوَارِبَينِ وَ بُلُوزَة اَيْضًا.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Baş üstüne.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عَلىَ رَأْسي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İç çamaşırı bulunur mu?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ثَوْبٌ دَاخِلِيّ مَوْجُودَة؟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 renk istersiniz?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لَوْنهُ تُرِيدُون؟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gömlek dar.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هَذَا الْقَمِيسُ ضَيِّقٌ.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Daha genişi yok mu?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اَلا اَوْسَعُ مَوْجُود؟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Kredi kartı geçer mi?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بطَاقة اعتماد مَقْبُولَة؟</w:t>
            </w:r>
          </w:p>
        </w:tc>
      </w:tr>
      <w:tr w:rsidR="00B372F7" w:rsidRPr="00B372F7" w:rsidTr="00B372F7">
        <w:trPr>
          <w:jc w:val="center"/>
        </w:trPr>
        <w:tc>
          <w:tcPr>
            <w:tcW w:w="3377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Yiyecek bir şeyler almak istiyoruz.</w:t>
            </w:r>
          </w:p>
        </w:tc>
        <w:tc>
          <w:tcPr>
            <w:tcW w:w="3602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نُرِيد اَنْ نَشْتَرِ بِمَا نَطْعَمُ.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lastRenderedPageBreak/>
        <w:t xml:space="preserve">Eczanede: 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  <w:t>في الصيدالية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İlaç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دَوَاء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İlaçlar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اَدْوِيَة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Sizde bu ilaçlar bulunur mu?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تُوجَد لَدَيْكُمْ هَذِهِ الْاَدَوِيَّة؟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Evet, var.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نَعَمْ تُوجَد.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Onları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اُرِيدُهَا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Derhal.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فَوْرًا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ilaçlar nasıl kullanılır?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كَيْفَ يُسْتَعْمَل هَذِهِ الْاَدَوِيَّة؟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habı sabah akşam yemekten sonra al.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تَنَاوَل هذا الْحَب بَعْدَ الْفُتُور وَالْعَشاء.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şurubu yemeklerden sonra bir kaşık iç.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اِشْرَبْ هَذا الَّشرَاب بَعْدَ كُلِّ الطَّعَام مِلْعَقَة.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ilacı yemekten önce biraz suyla alacaksın.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سَتَنَاوَلُ الَّدوَاء قَبْلَ الَّطعَامِ بِالْمَاءِ قَلِيل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Bu bir merhemdir.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هذا مَرْهَم.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Yüz ve el kremi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اُرِيدُ مَرْهَم لِلْوَجْهِ وَ لِلْيَدَيْن.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Kaç damla?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كَمْ قَطْرَة؟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ilaçlar arasında iğne yok değil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اَلَيْسَ لا مَوْجُود حُقْن فِي هَذِه الاَدْوِيَة؟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Eczacıyla konuşmak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اُرِيدُ اَنْ اَتَكَلَّمَ الصَّيْدَلانِي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hapları aç karnına iç.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اِشْرَبْ بِبَطْنِ جَائِع هَذا الْحُبُوب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Allah şifa versin.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شِفَيكَ الله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t xml:space="preserve">Evde: 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  <w:t>في الْبَيْتِ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35"/>
        <w:gridCol w:w="3744"/>
      </w:tblGrid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Eviniz nerede?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مَنْزِلُكَ؟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Nerede oturuyorsun?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تََسْكُنُ؟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Eviniz müstakil mi, daire mi?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أ مَنْزِلُكُمْ مستقل اَوْ شَقَّة؟ 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Kendi eviniz mi, kira mı?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أ الْمَنْزِلُ لَكُم اَمْ مُأجَّر؟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Eviniz kaç odalı?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كَمْ غُرْفَة فِي دَارِكُم؟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Oturma odası geniş mi?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وَاسِعَةٌ  غُرْفَةُ الْجُلُوس؟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 işyerine yakın mı?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هَلِ الدَّار قَرِيب مِنْ مَكانِ الْعَمَل؟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 kiralamak istiyorum.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اُرِيدُ اَنْ اِسْتَأجِرَ الشقة. 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Bana  ev adresini ver. 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هَاتِنيِ عُنْوَانَ مَنْزِلِكَ.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Dairen güzel mi?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جَمِيلَة شَقَّتُك؟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Dairemde bir salon, bir yemek odası, bir misafir odası, bir yatak odası, bir mutfak, tuvalet ve banyo var. 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في شَقَّتِي صَالُون وَغُرْفَة أَكْل وَ غُرْفَة ضُيُوف وَ غُرْفَة نَوْم وَ مَطْبَخ وَ دَوْرَةُ الْمِيَاهِ وَ حمَّام.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Dairenin balkonu var mı?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فِي شَقَّتِكَ شُرْفَة؟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Bakkal size yakın mı?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البَقَّالة قَرِيبَة مِنْكُمْ؟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Burada kiralık ev bulunur mu?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هُنَا يُوجَد بَيْتٌ مُأجَّرٌ؟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Bilmiyorum, aramalısınız.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لا اَدْرِي يَجِبُ عَلَيْكُمْ اَنْ تَبْحَثُ عَنْهُ.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Market, eczane, lokanta, kahve, manav evime uzak değil.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لَيْسَ بَعِيد عَنْ مَنْزِلِي السُوقُ الْمَرْكَزِي وَالصَّيْدَلِيَّة وَ الْمَطْعَم وَ الْمَقْهَى وَ دُكَّانُ الْخُضَرِي.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Ben evde kalmıyorum. Otelde kalıyorum.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اَنَا لا اَسْكُنُ فِي الْمَنْزِلِ اَسْكُنُ فِي الْفُنْدُقِ.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Erciyes oteli nerede kalıyor?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يَقَعُ فُنْدُق اَرْجِيَس؟</w:t>
            </w:r>
          </w:p>
        </w:tc>
      </w:tr>
      <w:tr w:rsidR="00B372F7" w:rsidRPr="00B372F7" w:rsidTr="00B372F7">
        <w:trPr>
          <w:jc w:val="center"/>
        </w:trPr>
        <w:tc>
          <w:tcPr>
            <w:tcW w:w="323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Allah’a ısmarladık.</w:t>
            </w:r>
          </w:p>
        </w:tc>
        <w:tc>
          <w:tcPr>
            <w:tcW w:w="374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مَعَ الَّسلامَة.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t xml:space="preserve">Görüş Açıklama: 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</w:rPr>
        <w:t>احساس الرأي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konuda görüşün nedir?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رَأْيُك فِي هَذِهِ الْمَسْئَلَة؟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Aynen size katılıyorum.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اَشْتَرِكُ بِكَ نَفْسًا.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Sizinle aynı kanaatte değilim.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لَسْتُ مُطَابِقًا مَعَكُمْ.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Ben sizden biraz farklı düşünüyorum.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اُفَكِّرُ مُفَرِّقًا قَلِيل مِنْكُم.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Sizce de öyle değil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اَفَلَيْسَ كذالك لَدَيْكُمْ؟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Ama herkes öyle düşünüyor.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وَلَكِنَّ يُفَكِّرُ كذالك كُلُّ الَّناس.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Kim ne derse desin, gerçek budur.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مَنْ لَيَقُلْ مَاذَا َيقُول الْحَقُّ هَذَا.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Bana göre konu kapanmıştır.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عِنْدِي الْمَوْضُوع اِنْتَهَى.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Siz de onun gibi mi düşünüyorsunuz?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وَ اَنْتُمْ تُفَكِّرُون مِثْلَه؟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Evet, her söylediğine kefilim.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نَعَمْ اَنا كَفِيل كُلَّ مَا يَقول.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Olaya bir de bu açıdan bakalım..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وَلِنَنْظُرْ الْوَاقِعَة مِنْ هَذِهِ الزَّاوِيَة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Eminim, bunu hiç duymadınız.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اَنَا مُتَأَكِّد مَا سَمِعْتَ هَذا قَطّ.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Tam emin değilim.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لَسْتُ مُتَأَكِّد تَامًّا.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Size katılmıyorum.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لَسْتُ مَعَكُمْ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 gibi.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مِثْلُ مَاذَا؟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t xml:space="preserve">Gümrükte: 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  <w:t>في الجمرك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Nerelisin?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اَيْنَ اَنْتَ؟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Türkiyeliyim.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اَنَا مِنْ تُرْكِيَة.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Pasaportun nerede?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جَوَازُ سَفَرِكَ؟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İşte, buyrun!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هَا هُوَ تَفَضَّل.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Lütfen ismin…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فَضْلِكَ اِسْمَكَ 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İsmim Furkan.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اِسْمِي فُرْقَان.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Seninle kimse var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مَعَك اَحَد؟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Yanımda eşim, oğlum ve kızım var.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مَعِي زَوْجَتيِ وَ ابْنيِ وَ بِنْتي.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Burada kaç gün kalacaksınız?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كَمْ يَوْمًا سَتَبْقَى هُنَا.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İki ay kalacağım.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سَأَبْقَى شَهْرَينِ.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Güzel, pasaportunu al!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طَيِّب خُذْ جَوَاز سَفَرِك.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eşyalar senin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هَذِهِ الْاَمْتِعَة لَك؟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 benim.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نَعَمْ لِي.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Gümrüğe tabi bir şeyin var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عِنْدَكَ شَيْءٌ تَابِعٌ ِللْجُمْرُك؟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Bilmiyorum.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لا اَدْرِي.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çantayı açar mısın?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تَفْتَح هَذِهِ الْحَقِيبَة؟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Buyurun!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َتفَضَّل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El çantanı da aç!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اِفْتَحْ حَقِيبَتَكَ الْيَدَوِيَّة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Onda yalnız elbiselerim var.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فِيهَا مَلابِسِي فَقَط.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İyi onu al!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طَيِّب. خُذْهَا.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İlginize teşekkür ederim.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شُكْرًا عَلَي عَلاقَاتِكَ الَّطِّيبَة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 şey değil.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عَفْوًا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Hava alanı yakın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قَرِيب مِنْ هُنا مَطار؟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Pilot nerede?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الطَّيَّار؟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Uçak ne zaman kalkacak?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مَتَي سَيَرْتَفِعُ الَّطيَّارَة؟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Çanta yanında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عِنْدَك الْحَقِيَبتُك؟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Tren hızlı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هَلِ الْقِطار سَرِيع؟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Tren istasyonu buradan uzak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أَ بَعِيد عَنْ هُنا مَحَطَّةُ الْقِطَار؟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gümrüğe tabi mi?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أ هذا تابِع لِلْجُمْرُك؟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Hayır, o gümrükten muaf.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لا هُوَ مُعْفَاة عَنِ الْجُمْرُك.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Pasaport lütfen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فَضْلِك جَوازَ سَفَرِك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Bekleme salonu nerede?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صَالَةُ الْاِنْتِظَار؟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Hava yoları acentesini arıyorum.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اَبْحَثُ عَنْ وَكَالَةَ الطَّيَرَان.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t>Hal Hatır Sorma: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Selamun Aleykum.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اَلسَّلامٌ عَلَيْكُمْ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Aleykum selam.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وَ عَلَيْكُمُ السَّلامُ.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Nasılsın kardeşim?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كَيْفَ حَال يا اَخِي؟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rtl/>
                <w:lang w:bidi="ar-IQ"/>
              </w:rPr>
              <w:t xml:space="preserve"> </w:t>
            </w: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Elhamdü lillah iyiyim. Ya sen?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اَلْحَمْدُ للهِ اَنَا بِخَيْر. وَ اَنْتَ؟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Allah’a hamdolsun ben de iyiyim.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 xml:space="preserve"> وَالْحَمْدُ لَِّلهِ  اَنَا بِخَيْر اَيْضًا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Nereden geliyorsun?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مِنْ اَيْنَ اَنْتَ قَادِم؟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İstanbul’dan geliyorum.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اَنَا قَادِم مِنْ اِسْتانْبوُل.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Nereye gidiyorsun?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اِلَي اَيْنَ اَنْتَ ذَاهِب؟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Ankara’ya gidiyorum.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اَنَا ذَاهِب اِلَي آنْقَرَة.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Niçin Ankara’ya gidiyorsun?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لِمَاذَا اَنْتَ ذَاهِب اِلَي آنقرة؟</w:t>
            </w:r>
          </w:p>
        </w:tc>
      </w:tr>
      <w:tr w:rsidR="00B372F7" w:rsidRPr="00B372F7" w:rsidTr="00B372F7">
        <w:trPr>
          <w:trHeight w:val="717"/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Amcamı görmek için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لِاَزُورَ عَمِّي.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Görüşürüz.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keepNext/>
              <w:tabs>
                <w:tab w:val="center" w:pos="4536"/>
                <w:tab w:val="right" w:pos="9072"/>
              </w:tabs>
              <w:spacing w:before="240" w:after="60" w:line="240" w:lineRule="auto"/>
              <w:jc w:val="right"/>
              <w:outlineLvl w:val="0"/>
              <w:rPr>
                <w:rFonts w:ascii="Arial" w:eastAsia="Times New Roman" w:hAnsi="Arial" w:cs="Traditional Arabic"/>
                <w:kern w:val="32"/>
                <w:sz w:val="36"/>
                <w:szCs w:val="36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kern w:val="32"/>
                <w:sz w:val="36"/>
                <w:szCs w:val="36"/>
                <w:rtl/>
                <w:lang w:bidi="ar-IQ"/>
              </w:rPr>
              <w:t>اِلَي الْلِقَاءِ.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bidi="ar-IQ"/>
        </w:rPr>
        <w:t xml:space="preserve">Hastanede: </w:t>
      </w:r>
      <w:r w:rsidRPr="00B372F7">
        <w:rPr>
          <w:rFonts w:ascii="Arial" w:eastAsia="Times New Roman" w:hAnsi="Arial" w:cs="Arial" w:hint="cs"/>
          <w:b/>
          <w:bCs/>
          <w:color w:val="000080"/>
          <w:kern w:val="32"/>
          <w:sz w:val="32"/>
          <w:szCs w:val="32"/>
          <w:rtl/>
          <w:lang w:bidi="ar-IQ"/>
        </w:rPr>
        <w:t xml:space="preserve">في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المستشفي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8"/>
        <w:gridCol w:w="3811"/>
      </w:tblGrid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 w:right="72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Hastane nerede?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الْمُسْتَشْفَي؟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 ambulans lütfen.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فَضْلِك الاَسْعاف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Doktor istiyorum.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اُرِيدُ الطَّبِيبَ.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Hastayım bana ne oldu bilmiyorum.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اَنَا مَرِيدٌ . لا اَعْرِفُ مَااَصَابَنِي؟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Başım ağrıyor.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اَشْعَرُ اَلَمًا فِي رَئْسِي.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Ağzını aç ve dilini çıkar!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اِفْتَحْ فَمَك ...َ اُخْرُجْ لِسانَك...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Sırt üstü yat ve nefes al!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اُرْقُدْ عَلَي ظَهْرِكَ وَ تَنَفَّسْ.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Hastalığım nedir doktor?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مَرَضِي يَا طَبِيبِ؟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Ölecek miyim?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أَ سَاَمُوتُ؟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Allah bilir.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اَللهُ اَعْلَمْ.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Önemli değil, korkma!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لا بَأْسَ بِهِ, لاَ تَخَفْ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 zaman beri hastasın?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مُنْذُ مَتيَ مَرَضْتَ؟</w:t>
            </w:r>
            <w:r w:rsidRPr="00B372F7">
              <w:rPr>
                <w:rFonts w:ascii="Times New Roman" w:eastAsia="Times New Roman" w:hAnsi="Times New Roman" w:cs="Traditional Arabic" w:hint="cs"/>
                <w:sz w:val="36"/>
                <w:szCs w:val="36"/>
                <w:lang w:bidi="ar-IQ"/>
              </w:rPr>
              <w:t xml:space="preserve"> 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İki günden beri.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مُنْذُ يَوْمَيْنِ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Her hangi bir ilaç aldın mı?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هَلْ تَنَاوَلْتَ اَيُّ دَوَاء؟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Hayır, sadece aspirin aldım.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لا, تَنَاوَلْتُ آسبيرين فَقَطْ.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Sana bazı ilaçlar yazacağım.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سَأَصِفُ لَكَ بَعْضَ الادْوِيَة.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Karnımda şiddetli bir ağrı hissediyorum.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اَشْعَرُ اَلَمًا شَديدًا فِي بَطْنِي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Gribe yakalanmışsın.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اَصَابَكَ الزُُّكَام.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Kulak burun boğaz uzmanına gitmen gerekir.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يَجِبُ عَلَيْك اَنْ تَذْهَبَ اِلَي مُتَحَصِّصِ فِي اَمْرَاضِ الْأُذْنِ وَ الأَنْفِ وَ الْحَنْجَرَة.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Hastamızın şikayeti nedir?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 هِيَ شَكْوَي الْمَرِيدِنَا؟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İlk önce elbiseni çıkar ve buraya uzan.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اِخْلَعْ ثِيَابَك فَمدِّد هُنَا اَوَّلًا.</w:t>
            </w:r>
          </w:p>
        </w:tc>
      </w:tr>
      <w:tr w:rsidR="00B372F7" w:rsidRPr="00B372F7" w:rsidTr="00B372F7">
        <w:trPr>
          <w:jc w:val="center"/>
        </w:trPr>
        <w:tc>
          <w:tcPr>
            <w:tcW w:w="316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Sana acil şifalar dilerim.</w:t>
            </w:r>
          </w:p>
        </w:tc>
        <w:tc>
          <w:tcPr>
            <w:tcW w:w="381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اَرْجُو شِفَاءً عَاجِلاً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80"/>
          <w:sz w:val="24"/>
          <w:szCs w:val="24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Hobiler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 </w:t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Hakkında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Hobin nedir?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 هِوَايَتُك؟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Hobim, Okumak, futbol ve müzik dinlemek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هِواَيَتي قِرَائَة وَ لُعْبَة الْقَدَمِ وَ اسْتِمَاع المْوُسِيقِي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Boş vaktinde ne yapmayı tercih edersin?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مَاذَا تُفَضِّلُ اَنْ تَعْمل في وَقْتِ الْفَارِغك؟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Ben dolaşmayı her şeye tercih ederim.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اَنَا اُفَضِّلُ تَنَزَّهَ 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عَلَي 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كُلَّ شَيْءٍ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İş yerinde: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8"/>
        <w:gridCol w:w="3631"/>
      </w:tblGrid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Nerede çalışıyorsun?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تَعْمَلُ؟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Otomobil fabrikasında çalışıyorum.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اَعْمَلُ فِي مَصْنَعِ السَّيَّارة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Orada işin nedir?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 اَمْرُك هُنَاك؟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Orada işçiyim.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اَنَا عاَمِل هُنَاك.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Türkiye’de insanlar nerede çalışır?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اَيْنَ يَعْمَلُ النَّاس فِي تُرْكِياَ؟ 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Türkiye’de insanlar bir çok işte çalışır. Bir kısmı tüccardır, bir kısmı işçi, bir kısmı memur ve bir kısmı da çifçidir.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يَعْمَلُ النَّاس فِي عَمَلٍ كَثِيرٍ فِي تُرْكِيَا. بَعْضُهُمْ تَاجِرٌ و بَعْضُهُمْ عُمَّالٌ وَ بَعْضُهُمْ مُوَظَّفٌ وَ بَعْضُهُمْ فَلَّاحٌ.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Türkiye’de insanlar ne kadar maaş alırlar?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كَمْ لِيرة يَأْخُذُ راَتِب شَهْرِيّ؟</w:t>
            </w:r>
          </w:p>
        </w:tc>
      </w:tr>
      <w:tr w:rsidR="00B372F7" w:rsidRPr="00B372F7" w:rsidTr="00B372F7">
        <w:trPr>
          <w:jc w:val="center"/>
        </w:trPr>
        <w:tc>
          <w:tcPr>
            <w:tcW w:w="3348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Gerçekten çok değişiktir. Bir kısmının geliri çok düşük, bir kısmı da ihtiyacından fazla ve haksızca maaş alır.</w:t>
            </w:r>
          </w:p>
        </w:tc>
        <w:tc>
          <w:tcPr>
            <w:tcW w:w="3631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مُخْتَلِف كَثِير جِدّاً.مِنْ بَعْضِهِم  مَعِيشَتُهُ ضَيِّقٌ جِدًّا وَ بَعْضُهُمْ يَأخُذُ راتب شهري اَكْثَر مِمَّا يحتاج اليه وَ بغَيْرِ حَقٍّ . 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Poliste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>:</w:t>
      </w:r>
      <w:r w:rsidRPr="00B372F7">
        <w:rPr>
          <w:rFonts w:ascii="Times New Roman" w:eastAsia="Times New Roman" w:hAnsi="Times New Roman" w:cs="Times New Roman" w:hint="cs"/>
          <w:b/>
          <w:bCs/>
          <w:color w:val="000080"/>
          <w:sz w:val="24"/>
          <w:szCs w:val="24"/>
          <w:rtl/>
          <w:lang w:bidi="ar-IQ"/>
        </w:rPr>
        <w:t xml:space="preserve"> في مركز الشرطة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6084"/>
      </w:tblGrid>
      <w:tr w:rsidR="00B372F7" w:rsidRPr="00B372F7" w:rsidTr="00B372F7">
        <w:trPr>
          <w:trHeight w:val="315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8" w:right="5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İmdat!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315" w:lineRule="atLeast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اَلنَّجْدَة!</w:t>
            </w:r>
          </w:p>
        </w:tc>
      </w:tr>
      <w:tr w:rsidR="00B372F7" w:rsidRPr="00B372F7" w:rsidTr="00B372F7">
        <w:trPr>
          <w:trHeight w:val="390"/>
          <w:jc w:val="center"/>
        </w:trPr>
        <w:tc>
          <w:tcPr>
            <w:tcW w:w="214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Polis istiyorum.</w:t>
            </w:r>
          </w:p>
        </w:tc>
        <w:tc>
          <w:tcPr>
            <w:tcW w:w="285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اُرِيدُ شُّرْطَة</w:t>
            </w:r>
          </w:p>
        </w:tc>
      </w:tr>
      <w:tr w:rsidR="00B372F7" w:rsidRPr="00B372F7" w:rsidTr="00B372F7">
        <w:trPr>
          <w:trHeight w:val="468"/>
          <w:jc w:val="center"/>
        </w:trPr>
        <w:tc>
          <w:tcPr>
            <w:tcW w:w="214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Neyin var?</w:t>
            </w:r>
          </w:p>
        </w:tc>
        <w:tc>
          <w:tcPr>
            <w:tcW w:w="285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مَالَك؟</w:t>
            </w:r>
          </w:p>
        </w:tc>
      </w:tr>
      <w:tr w:rsidR="00B372F7" w:rsidRPr="00B372F7" w:rsidTr="00B372F7">
        <w:trPr>
          <w:trHeight w:val="476"/>
          <w:jc w:val="center"/>
        </w:trPr>
        <w:tc>
          <w:tcPr>
            <w:tcW w:w="21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Nerede oturuyorsun?</w:t>
            </w:r>
          </w:p>
        </w:tc>
        <w:tc>
          <w:tcPr>
            <w:tcW w:w="285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اَيْنَ تَسْكُنُ؟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 xml:space="preserve">Tam adresin nedir? 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عُنْوَانُكَ كَامِل؟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 xml:space="preserve"> 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مَا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 xml:space="preserve">  </w:t>
            </w:r>
          </w:p>
        </w:tc>
      </w:tr>
      <w:tr w:rsidR="00B372F7" w:rsidRPr="00B372F7" w:rsidTr="00B372F7">
        <w:trPr>
          <w:trHeight w:val="1087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Talas Cad. Burcu Apt. 1. Kat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عِمَارَة بوُرْجُو الطَّابِق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 xml:space="preserve">  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شَارِع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 xml:space="preserve"> 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طَلاَس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 xml:space="preserve"> 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 xml:space="preserve">الْاَرْضِي </w:t>
            </w:r>
          </w:p>
        </w:tc>
      </w:tr>
      <w:tr w:rsidR="00B372F7" w:rsidRPr="00B372F7" w:rsidTr="00B372F7">
        <w:trPr>
          <w:trHeight w:val="529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Numarası Kaç?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 xml:space="preserve"> مَا رَقَمُهَا 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numara ......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> .....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ُ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 xml:space="preserve"> 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اَلرَّقَم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Telefonun var mı?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هَلْ عِنْدَكَ هَاتِف؟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evet, 1234567 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نَعَمْ ١٢٣٤٥٦٧</w:t>
            </w:r>
            <w:r w:rsidRPr="00B372F7">
              <w:rPr>
                <w:rFonts w:ascii="Arabic11 BT" w:eastAsia="Times New Roman" w:hAnsi="Arabic11 BT" w:cs="Traditional Arabic"/>
                <w:sz w:val="36"/>
                <w:szCs w:val="36"/>
              </w:rPr>
              <w:t> 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Hüviyetini ver!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اَعْطِنِي هُوِيَّتَك؟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Buyur!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تَفَضَّل...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Çantam ve pasaportum çalındı.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سُرِقَ الْخَقِيبَتِي وَ جَوَازَ سَفَرِي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Çantanı nerede kaybettin?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اَيْنَ فَقَدْتَ خَقِيبَتَك؟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Çarşıda kuyumcu dükkanının önünde.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فِي السُّوق اَمَامَ الدُّكَّان الْجَوَاهِر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Birinden şüpheleniyor musun?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هَلْ تَشُكُّ فِي اَحَدٍ؟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Olay anında yanında kim vardı?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مَنَ عِنْدَك حِين الْحادثة؟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Hatırlamıyorum.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Arabic11 BT" w:eastAsia="Times New Roman" w:hAnsi="Arabic11 BT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لاَ اُذَكِّرُ</w:t>
            </w:r>
          </w:p>
        </w:tc>
      </w:tr>
      <w:tr w:rsidR="00B372F7" w:rsidRPr="00B372F7" w:rsidTr="00B372F7">
        <w:trPr>
          <w:trHeight w:val="544"/>
          <w:jc w:val="center"/>
        </w:trPr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Üzülme Allah’ın izniyle onu bulacağız.</w:t>
            </w:r>
          </w:p>
        </w:tc>
        <w:tc>
          <w:tcPr>
            <w:tcW w:w="2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ind w:right="187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Arabic11 BT" w:eastAsia="Times New Roman" w:hAnsi="Arabic11 BT" w:cs="Traditional Arabic"/>
                <w:sz w:val="36"/>
                <w:szCs w:val="36"/>
                <w:rtl/>
              </w:rPr>
              <w:t>لاَ تَأْسَفْ سَنَجِدُهاَ بِاِذْنِ الله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Lokantada: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Afedersiniz, en yakın lokanta nerede?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مِنْ فَضْلِك, اَيْنَ  الْمَطْعَمُ الْاَقْرَب؟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hoş geldiniz, buyrun!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اَهْلاً وَسَهْلاً, تَفَضَّلوُا...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Ahmet Bey ne alırsınız?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مَاذَا تَتَنَاوَلُونَ يا سَيِّد اَحْمَد؟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Önce mercimek çorbası lütfen…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مِنْ فَضْلِك..شُورْبَة عَدَس  اَوَّلاً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Ondan sonra yemek olarak ne tercih edersiniz?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مَاذَا تُفَضِّلُون طَعَامًا بَعْدَ ذَالِك؟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Şiş kebap ve salata getir!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هَاتِ شِيشْ كَبَاب وَ سَلاطَة!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Afedersiniz, bize bakar mısın?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 مِنْ فَضْلِك هَلْ تَنْظُراِلَيْنَا؟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Salata ve biber istiyoruz!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نُرِيدُ سَلاَطَة وَ فُلْفُل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Pilav üstü tavuk lütfen!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مِنْ فَضْلِك الدَّجَاج عَلي الرُّوز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Portakal suyu alabilir miyim?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اَتَنَاوَل عَصِيرَ الْبُرْتَقَال؟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 xml:space="preserve">Mutfağınızda ne var?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مَاذَا يُوجَد فِي مَطْبَحِكُمْ؟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Mutfağımızda, kızarmış veya haşlanmış yumurta, meyve suyu, bal, reçel, peynir, tavuk çorbası ve soğuk et var.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فِي مَطْبَاحِنَا بَيْضٌ مَقْلِيٌّ اَوْ مَسْلُوقٌ وَ الْعَصِير وَ الْمُرَبَّي وَ الْسْل وَ الْجُبْن وَ حِسَاءَ الدَّجَاج وَ لَحْم بَارِد؟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İçecek olarak ne istersiniz?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مَاذَا تُرِيدُونَ مِنَ الْمَشْرُوبَات؟</w:t>
            </w:r>
          </w:p>
        </w:tc>
      </w:tr>
    </w:tbl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Alışveriş (kasap, manav, mağaza):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Çarşı nerede?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السّوُق؟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 alacaksın?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مَاذَا تَشْتَرِي؟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Biraz yiyecek ve giyecek alacağım.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سَاَشْتَرِي بَع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ْ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ضَ الطَّعَام وَالْمَلابِيس.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Yakında bir kasap dükkanı var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أَ قَرِيب هُنَا دُكَّان الْجَزَّار؟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Yarım kilo koyun eti, bir kilo sığır eti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اُرِيدُ نِصْف كِيلُو لَحْم حَرُوف و كِيلُو لَحْم بَقَرَة.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Kıyma mı, kuşbaşı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 لَحْم مَفْرُوم اَمْ قِطْعَة لَحْم؟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Balık ve tavuk nerede satılır?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يُبَايَع سَمَك وَ دجَاجَة؟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Burada taze meyve </w:t>
            </w:r>
            <w:r w:rsidRPr="00B372F7">
              <w:rPr>
                <w:rFonts w:ascii="Times New Roman" w:eastAsia="Times New Roman" w:hAnsi="Times New Roman" w:cs="Times New Roman"/>
                <w:rtl/>
                <w:lang w:bidi="ar-IQ"/>
              </w:rPr>
              <w:t xml:space="preserve"> </w:t>
            </w: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sebze bulunur mu?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يُوجَدْ هُنَا فَوَاكِهَ وَ خُضَر 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 gibi?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مِثْلُ مَا؟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Muz, elma, portakal, üzüm, armut, ayva, domates, kaysı, kavun, karpuz, salatalık, marul, yeşil biber, acı biber, bakla, patates, patlıcan, taze fasulye…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مَوْزَة, تُفَّاحة, بُرْتَقَال, عِنَب, كُمَّثْرَي, سَفَرْجَل, طَمَاطِم, مِشْمِش, شَمَّام, بِطِّيخ, خِيَار, خسّ, فُلْفُل اَخْضَر, فُلْفُل حَار, فُول, بَاطَاطَا, بَاذِنْجَان, فَاصُولْيَا خُضْرَاء...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Ekmek ve çay bulunur mu?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يُوجَد خُبْز وَ شَاي؟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Lütfen ondan bir kilo verin.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مِنْ فَضْلِك اَعْطِنِي كِيلو وَاحد مِنْهُ.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Kaça?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بِكَمْ هَذَا؟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Onu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اُرِيدُ ذَالِك!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Toplam fiyatı ne kadar?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كَمْ جُمْلَةُ الثَّمَن؟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çok pahalı değil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اَلَيْسَ هَذَا غَالٍ كَثِير؟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Hayır, bilakis bu çok ucuz.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لا,  بَلْ هَذَا رَخِيص جِدًّا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Biraz indirim yapamaz mısınız?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 لَيْسَ مُمْكِن اَنْ تفْعَلَ التَّنْزِيل قَليِل؟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Buyurun parası!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تَفَضَّل نُقُودُهُ!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Üzerime kıyafet almak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اُرِيدُ اَنْ اَشْتَرِي لِبَاس عَلَيَّ.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Haydi bir mağazaya gidelim.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حَيَّ نَذْهَب اِليَ دُكَّان مَلابِس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Sizde İpek gömlek bulunur mu?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عِنْدَكُمْ قَمِيص حَرير؟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Hayır, bizde pamuklu kumaştan var.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لاَ , عِنْدَنَا مِنْ قُمَاش قُطْن.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Kızım için entari almak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اُرِيدُ اَنْ اَشْتَرَ فُسْتَان لِبِنْتِي.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ceketin ölçüsü nedir?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 مَقَاسُ هَذَا السِتْرَة؟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Paltonun ölçüsü orta’dır.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مَقَاس الْمِعْطَف مُتَوَسِّط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Dört çorap bir</w:t>
            </w:r>
            <w:r w:rsidRPr="00B372F7">
              <w:rPr>
                <w:rFonts w:ascii="Times New Roman" w:eastAsia="Times New Roman" w:hAnsi="Times New Roman" w:cs="Times New Roman"/>
                <w:rtl/>
                <w:lang w:bidi="ar-IQ"/>
              </w:rPr>
              <w:t xml:space="preserve"> </w:t>
            </w: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de buluz kaç lira?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كَمْ لِيرَة اَرْبَعة جَوَارِيب وَ بُلُوزة اَيْضًا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Son fiyat nedir?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 آخِر السَّعر؟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Okulda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>: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في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المدرسة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Hangi okulda okuyorsun?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 فِي اَيِّ الْمَدْرَسَة تَدْرُس؟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Lisede okuyorum.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اَدْرُس فيِ الثَّانَوِيَّة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Hangi dilde eğitim yapıyorsunuz?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بِاَيِّ لِسَان تَدْرُسُون؟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Türkçe eğitim yapıyoruz.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نَدْرُس بِلِسَان التُّركِي.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Dersler zor mu?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 دُرُوسُكُم صَعْب؟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Hayır dersler bana çok kolay geliyor.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لاَ, الدُّرُوس سَهْل جِدًّا لِي.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Hangi dersi daha çok seviyorsun?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اَيُّ الدَّرس اَحَبٌّ اِلَيْك؟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Matematik ve Arapça’yı daha çok seviyorum.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الرِّيَاضِية وَاللُّغَةُ الْعَرَبِية اَحَبّ اِلَيَّ.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lang w:bidi="ar-IQ"/>
        </w:rPr>
      </w:pPr>
      <w:r w:rsidRPr="00B372F7">
        <w:rPr>
          <w:rFonts w:ascii="Arial" w:eastAsia="Times New Roman" w:hAnsi="Arial" w:cs="Traditional Arabic"/>
          <w:b/>
          <w:bCs/>
          <w:color w:val="000080"/>
          <w:kern w:val="32"/>
          <w:sz w:val="32"/>
          <w:szCs w:val="32"/>
        </w:rPr>
        <w:t>Otelde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24"/>
          <w:szCs w:val="24"/>
          <w:lang w:bidi="ar-IQ"/>
        </w:rPr>
        <w:t>: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في الفندق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Boş odanız var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لَدَيْكُمْ غُرْفَة فَارِغَة؟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Tutmak ister misin?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نَعَمْ, لَدَيْنَا. هَلْ تَطْلِبُ الْاِسْتِئْجَار؟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Evet, mümkünse…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نَعَمْ اِنْ اَمْكَن..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Odanızın nasıl olmasını tercih edersiniz?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كَيْفَ تُفَضِّل اَنْ تَكُنَ غُرْفَتَك؟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Odamın birinci katta olmasını tercih ederim.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اُفَضِّلُ اَنْ تَكُونَ غُرْفَتِي فِي الطَابِقِ 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lastRenderedPageBreak/>
              <w:t>الْاَوَّل.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Memnuniyetle…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بِكُلِّ سُرُور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Odayı görmek ister misin?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 تَرْغَبُ فِي رُئْيَةِ الْغُرْفَة 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Lütfen!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مِنْ فَضْلِك..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Üç günlük ücreti ne kadar?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كَمِ الْاُجْرَة لِثَلاثَة اَيَّام؟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Yüz Amerikan doları.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مِائَة دُولَار اَمْرِكِي.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80"/>
          <w:sz w:val="24"/>
          <w:szCs w:val="24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Postanede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lang w:bidi="ar-IQ"/>
        </w:rPr>
        <w:t>: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 xml:space="preserve"> في المكتب البريد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15"/>
        <w:gridCol w:w="3564"/>
      </w:tblGrid>
      <w:tr w:rsidR="00B372F7" w:rsidRPr="00B372F7" w:rsidTr="00B372F7">
        <w:trPr>
          <w:jc w:val="center"/>
        </w:trPr>
        <w:tc>
          <w:tcPr>
            <w:tcW w:w="341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Afedersiniz, Postane Nerede?</w:t>
            </w:r>
          </w:p>
        </w:tc>
        <w:tc>
          <w:tcPr>
            <w:tcW w:w="356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فَضْلك, اَيْنَ مَكْتَب الْبَرِيد؟</w:t>
            </w:r>
          </w:p>
        </w:tc>
      </w:tr>
      <w:tr w:rsidR="00B372F7" w:rsidRPr="00B372F7" w:rsidTr="00B372F7">
        <w:trPr>
          <w:jc w:val="center"/>
        </w:trPr>
        <w:tc>
          <w:tcPr>
            <w:tcW w:w="341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Bu mektubu Türkiye’ye göndermek istiyorum.</w:t>
            </w:r>
          </w:p>
        </w:tc>
        <w:tc>
          <w:tcPr>
            <w:tcW w:w="356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اُرِيد اِرْسَالًا هَذِهِ الرِّسَالَة  اِليَ تُرْكِيَة.</w:t>
            </w:r>
          </w:p>
        </w:tc>
      </w:tr>
      <w:tr w:rsidR="00B372F7" w:rsidRPr="00B372F7" w:rsidTr="00B372F7">
        <w:trPr>
          <w:jc w:val="center"/>
        </w:trPr>
        <w:tc>
          <w:tcPr>
            <w:tcW w:w="341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Sizde Pul bulunur mu?</w:t>
            </w:r>
          </w:p>
        </w:tc>
        <w:tc>
          <w:tcPr>
            <w:tcW w:w="356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 يُوجَد عِنْدَكُم طَوابِع؟</w:t>
            </w:r>
          </w:p>
        </w:tc>
      </w:tr>
      <w:tr w:rsidR="00B372F7" w:rsidRPr="00B372F7" w:rsidTr="00B372F7">
        <w:trPr>
          <w:jc w:val="center"/>
        </w:trPr>
        <w:tc>
          <w:tcPr>
            <w:tcW w:w="341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Türkiye’den bana bir mektup gelecekti. Bakmanız mümkün mü?</w:t>
            </w:r>
          </w:p>
        </w:tc>
        <w:tc>
          <w:tcPr>
            <w:tcW w:w="356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كَانَ سَيَجِئُني رسالة مِن تركية. هل يُمْكِنُ اَنْ تَلْحَظ؟</w:t>
            </w:r>
          </w:p>
        </w:tc>
      </w:tr>
      <w:tr w:rsidR="00B372F7" w:rsidRPr="00B372F7" w:rsidTr="00B372F7">
        <w:trPr>
          <w:jc w:val="center"/>
        </w:trPr>
        <w:tc>
          <w:tcPr>
            <w:tcW w:w="3415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İlgilendiğiniz için teşekkür ederim.</w:t>
            </w:r>
          </w:p>
        </w:tc>
        <w:tc>
          <w:tcPr>
            <w:tcW w:w="3564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شُكْرًا لَكُمْ لِاِهْتِمَامِكُمْ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Selamlaşma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 :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التحيات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Selamun Aleykum.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اَلسَّلام عَلَيْكُمْ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Aleykum selam.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وَ عَلَيْكُمُ السَّلاَم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Merhaba.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مَرْحَبَا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Hoş geldiniz.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اَهْلاً بِكُمْ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Hoş bulduk.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اَهْلاً وَ سَهْلاً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Günaydın.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صَبَاحُ الْخَيْر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Günaydın.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صَبَاحُ النُّور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İyi Akşamlar.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مَسَاءُ الْخَيْر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İyi</w:t>
            </w:r>
            <w:r w:rsidRPr="00B372F7">
              <w:rPr>
                <w:rFonts w:ascii="Times New Roman" w:eastAsia="Times New Roman" w:hAnsi="Times New Roman" w:cs="Times New Roman"/>
                <w:rtl/>
                <w:lang w:bidi="ar-IQ"/>
              </w:rPr>
              <w:t xml:space="preserve"> </w:t>
            </w:r>
            <w:r w:rsidRPr="00B372F7">
              <w:rPr>
                <w:rFonts w:ascii="Times New Roman" w:eastAsia="Times New Roman" w:hAnsi="Times New Roman" w:cs="Times New Roman"/>
                <w:lang w:bidi="ar-IQ"/>
              </w:rPr>
              <w:t xml:space="preserve"> Akşamlar.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مَسَاءُ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 النُّور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İyi Geceler.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لَيْلَة سَعِيدَة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Görüşmek üzere!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اِلَي اللِّقَاءِ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Güle güle.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مَعَ السَّلاَمَة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Allah’a ısmarladık.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مَعَ السَّلاَمَة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lastRenderedPageBreak/>
              <w:t>Allah’a emanet ol!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فِي اَمَانِ اللهِ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Kendine iyi bak!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اِنْتَبِهْ لِنَفْسَك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Seyahatte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>: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في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السفر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Nereye gidiyorsunuz?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الَي اَين اَنتَ ذَاهِب؟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Hac için Mekke’ye gidiyorum.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اَنَا ذَاهِب اِلَي مَكَّة لِلْحَجِّ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Gerekli malzemeleri aldınız mı?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هَل اَخَذْتَ الجهاز الذي نهتاج اليه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Uçakla mı gideceksiniz, otobüsle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اَ تَذْهَبوُنَ بِالطَّائِرَةِ اَوْ بِالْحَافِلَةِ؟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Uçak biletleri cebimdeydi. Ama şimdi bulamıyorum.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كَانَ التَّذَاكِرُ الطَّائِرَةِ فيِ جَيْبيِ وَلَكِنَّ لاَ اسْتَطِيعُ اَنْ اَجِدَ الْآنَ.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Afedersiniz, Su alabilir miyim?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مِنْ فَضْلِكَ, يُمْكِنُ اَخْذُ المْاَءَ؟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Nerede mola vereceğiz?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تَوَقُّف قَصِير؟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İçim bulandı, galiba çıkaracağım.</w:t>
            </w:r>
          </w:p>
        </w:tc>
        <w:tc>
          <w:tcPr>
            <w:tcW w:w="3490" w:type="dxa"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Kaç saatte varırız oraya?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فِي كَمْ سَاعَة نَصِلُ هُنَاك؟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Yaklaşık 20 saatte.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تَقْرِيباً عِشْرُونَ سَاعَة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Okumak için bir gazete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اُرِيدُ جَرِيدَةً لِاَنْ اَقْرَاَ.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Hangi dergiler var?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اَيُّ مَجَلّات مَوْجُود؟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Bir küçük bardakta kahve lütfen!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من فضلك, قهوة في فنجان صغير.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Sütlü mü olsun?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هل مَعَ الْحَلِيب؟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lang w:bidi="ar-IQ"/>
              </w:rPr>
              <w:t>Hayır, sade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لا , اُريد خَالِصًا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Tanışma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: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  <w:lang w:bidi="ar-IQ"/>
        </w:rPr>
        <w:t>تَعَارُف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Merhaba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مَرْحَبًا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İsmim Kemal.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اِسْمِي كَمَال.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Ya sizin isminiz…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وَ اِسْمُكَ الْكَرِيم...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</w:rPr>
              <w:t>Seni Selami ile tanıştırayım.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اَعَرِّفُكَ عَلَي سَلامي.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</w:rPr>
              <w:t>Tanıştığımıza memnun oldum.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سُرِرْتُ بِمَعْرِفَتِك.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Bize kendinizden bahseder misiniz?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سَمِّعْنَا شَيْئًا عَنْكَ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Ben Edebiyat Fakültesinde öğrenciyim.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اَنَا طَالِبٌ فِي كُلِّيَة آدَاب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lastRenderedPageBreak/>
              <w:t>Türkiye’den geldim.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اَنَا جِئْتُ مِنْ تُرْكِيا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Ailem de Türkiye’de yaşıyor.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 وَ اُسْرَتِي تُقِيمُ فِي تُرْكِيا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Siz ne iş yaparsınız?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وَ مَا مِهْنَتُكَ؟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Ben Arapça öğretmeniyim.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اَنَا مُعَلِّمُ ا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لُّغَةَ الْعَرَبِيةَ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Nerede oturuyorsunuz?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اَيْنَ تَسْكُنُ؟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……….de oturuyorum.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اَسْكُنُ فِي .........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Ailenizle beraber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مَعَ اُسْرَتِك؟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Evet. Ailemle beraber.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نَعَمْ مَعَ اُسْرَتِي.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Babanız ne iş yapıyor?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مَا مِهْنَتُ اَبيِكُمْ؟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O, doktor.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هُوَ طَبِيبٌ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Kaç erkek ve kız kardeşin var?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كَمْ لَكَ اِخْوَة وَ اَخَوَات؟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Sadece bir erkek kardeşim var.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لِي اَخٌ فَقَط.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Kaç yaşında?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كَمْ سَنَة عُمْرُهُ؟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11 Yaşında.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عُمْرُهُ اَحَدَ عَشَرَ سَنَةً.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80"/>
          <w:sz w:val="24"/>
          <w:szCs w:val="24"/>
          <w:rtl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Tatilde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: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rtl/>
        </w:rPr>
        <w:t>في العطلة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Yaz tatilinde nereye gideceksin?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اِليَ اَيْنَ سَتَذْهَبُ فِي الْعُطْلََة ِالصَّيْف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Bilmiyorum. Henüz karar vermedim.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لاَ اَعْرِفُ, لَمْ اُبْرِمْ. 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Burada kaç gün kalacaksın?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كَمْ يَوْمًا سَتَمْكُثُ هُنَا؟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Burada iki hafta kalacağım.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سَاَمْكُثُ هُنَا اُسْبُعَيْن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B372F7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Tatilini nerede geçirdin?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ا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َ</w:t>
            </w: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>يْنَ قَضَيْتََ عُطْلَتَك؟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ind w:left="180" w:firstLine="360"/>
        <w:rPr>
          <w:rFonts w:ascii="Times New Roman" w:eastAsia="Times New Roman" w:hAnsi="Times New Roman" w:cs="Times New Roman" w:hint="cs"/>
          <w:b/>
          <w:bCs/>
          <w:color w:val="000080"/>
          <w:sz w:val="24"/>
          <w:szCs w:val="24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Yol Tarifi ve Yolda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 (taksi tutma, dolmuşa binme, ulaşım araçları, tren istasyonunda):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rtl/>
          <w:lang w:bidi="ar-IQ"/>
        </w:rPr>
        <w:t>تعريف الطريق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Afedersiniz, Müzeye nasıl gidebilirim?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مِنْ فَضْلِك, كَيْفَ اَسْتَطِيع اَنْ اَذْهَب اِلي   الْمَتْحَف؟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 yoldan dosdoğru git, sonra sağa dön.</w:t>
            </w:r>
            <w:r w:rsidRPr="00B372F7">
              <w:rPr>
                <w:rFonts w:ascii="Arial" w:eastAsia="Times New Roman" w:hAnsi="Arial" w:cs="Arial"/>
                <w:rtl/>
                <w:lang w:bidi="ar-IQ"/>
              </w:rPr>
              <w:t xml:space="preserve"> </w:t>
            </w:r>
            <w:r w:rsidRPr="00B372F7">
              <w:rPr>
                <w:rFonts w:ascii="Arial" w:eastAsia="Times New Roman" w:hAnsi="Arial" w:cs="Arial"/>
                <w:lang w:bidi="ar-IQ"/>
              </w:rPr>
              <w:t>Onu orada göreceksin.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سِرْ مُسْتَقِيمًا مِنْ هَذَا الطَّرِيق ثُمَّ اِنْعَطِفْ يَمِينًا.فَسَتَرَيهُ هُنَاك.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Nereye gitmek istiyorsunuz?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اِلَي اَيْنَ تُرِيدُون السَّفَر؟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Cidde’ye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اِلَي جِدَّة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İşte adres, bizi oraya götür.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هَا هُوَ الْعُنْوَان.. اِذْهَبْ بِنَا هُنَاك!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Borcum ne kadar?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كَمْ عَلَيَّ مِنَ النُّقُود؟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Borcun 5</w:t>
            </w:r>
            <w:r w:rsidRPr="00B372F7">
              <w:rPr>
                <w:rFonts w:ascii="Arial" w:eastAsia="Times New Roman" w:hAnsi="Arial" w:cs="Arial"/>
                <w:rtl/>
                <w:lang w:bidi="ar-IQ"/>
              </w:rPr>
              <w:t xml:space="preserve"> </w:t>
            </w:r>
            <w:r w:rsidRPr="00B372F7">
              <w:rPr>
                <w:rFonts w:ascii="Arial" w:eastAsia="Times New Roman" w:hAnsi="Arial" w:cs="Arial"/>
                <w:lang w:bidi="ar-IQ"/>
              </w:rPr>
              <w:t>milyon lira.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عَلَيك خَمْسَ مَلاَيِينَ لِيرَة.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 çok değil mi?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اَ لَيْسَ كَثِيرَة؟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Kesinlikle, bu resmi tarifedir.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كَلاَّ هَذِهِ تَعْرِفَة رَسْمِية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Otomobil kiralamak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 xml:space="preserve"> اُرِيدُاَنْ اَسْتَئْجِرَ سَيَّارَة؟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Kaç günlüğüne istiyorsunuz?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لِمُدَّةِ كَمْ يَوْمًا تُرِيدُون؟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Üç günlüğüne…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لِمُدَّة ثَلاَثَة اَيَّام.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Buyrun ücretini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تَفَضَّل هَا هِيَ الْاُجْرَتِهَا!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Buyrun, arabanın anahtarı!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تَفَضَّل مِفْتَاحِ السَّيَّارَة!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Oraya nasıl gidebilirim?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كَيْفَ اَصِلُ هُنَاك؟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Otobüsle gidebilirsiniz.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تَصِلُ هُنَاك بالْحَفِلَة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Sola dön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اِنْعَطِفْ شِمَالاً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Caddeyi geç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اُعْبُرِ الشَّارِع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Önündeki kavşağı geç.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اِقْطَع قُدَّامَك دَوَّارًا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Ahmet Bey hangi sokakta oturuyor?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بِاَي زُقَاق يَسْكُن سَيِّد اَحْمَد؟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Bilmiyorum.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لا اَدْرِي 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Niye soruyorsun?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لِمَ تَسْئَل؟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kern w:val="32"/>
          <w:sz w:val="32"/>
          <w:szCs w:val="32"/>
          <w:rtl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B372F7">
        <w:rPr>
          <w:rFonts w:ascii="Arial" w:eastAsia="Times New Roman" w:hAnsi="Arial" w:cs="Arial"/>
          <w:b/>
          <w:bCs/>
          <w:kern w:val="32"/>
          <w:sz w:val="32"/>
          <w:szCs w:val="32"/>
        </w:rPr>
        <w:br w:type="page"/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lastRenderedPageBreak/>
        <w:t>Ziyaret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 </w:t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</w:rPr>
        <w:t>Yerleri</w:t>
      </w:r>
      <w:r w:rsidRPr="00B372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bidi="ar-IQ"/>
        </w:rPr>
        <w:t xml:space="preserve">: </w:t>
      </w:r>
      <w:r w:rsidRPr="00B372F7">
        <w:rPr>
          <w:rFonts w:ascii="Times New Roman" w:eastAsia="Times New Roman" w:hAnsi="Times New Roman" w:cs="Traditional Arabic"/>
          <w:b/>
          <w:bCs/>
          <w:color w:val="000080"/>
          <w:sz w:val="32"/>
          <w:szCs w:val="32"/>
          <w:rtl/>
        </w:rPr>
        <w:t>محلاة الزيارو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9"/>
        <w:gridCol w:w="3490"/>
      </w:tblGrid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Buradaki ziyaret yerlerini bana gösterir misiniz?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هَلْ تُدِلُّنِي مَحَلِّ الزِّيَارَات هُنَا؟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Memnuniyette.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بِكُلِّ سُرُور.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Nereleri görmek istiyorsunuz?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  <w:lang w:bidi="ar-IQ"/>
              </w:rPr>
              <w:t xml:space="preserve">اَيُّ مَكَانٍ تُرِيدُ اَنْ تَزُورَ؟ 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Tarihi ve doğal mekanlar, müzeler, eski camiler, türbeler, çarşılar ve kültür merkezlerini görmek istiyorum.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اُرِيدُ اَنْ اَرَ اَمَاكِنَ التَّارِيخِي وَ الطَّبِيعِي وَ مَتَاحِف وَالْمَسَاجِدَ الْقَدِيم وَ التُّرَب وَ اَسْوَاق وَ مَرَاكِزَ الثَّقَافِيّ.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Buraya yakın.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قَرِيب مِنْ هُنَا.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Buraya uzak.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بَعِيد عَنْ هُنَا.</w:t>
            </w:r>
          </w:p>
        </w:tc>
      </w:tr>
      <w:tr w:rsidR="00B372F7" w:rsidRPr="00B372F7" w:rsidTr="00B372F7">
        <w:trPr>
          <w:jc w:val="center"/>
        </w:trPr>
        <w:tc>
          <w:tcPr>
            <w:tcW w:w="3489" w:type="dxa"/>
            <w:vAlign w:val="center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ind w:left="180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 xml:space="preserve">Güle güle </w:t>
            </w:r>
          </w:p>
        </w:tc>
        <w:tc>
          <w:tcPr>
            <w:tcW w:w="3490" w:type="dxa"/>
            <w:hideMark/>
          </w:tcPr>
          <w:p w:rsidR="00B372F7" w:rsidRPr="00B372F7" w:rsidRDefault="00B372F7" w:rsidP="00B372F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B372F7">
              <w:rPr>
                <w:rFonts w:ascii="Times New Roman" w:eastAsia="Times New Roman" w:hAnsi="Times New Roman" w:cs="Traditional Arabic"/>
                <w:sz w:val="36"/>
                <w:szCs w:val="36"/>
                <w:rtl/>
              </w:rPr>
              <w:t>مَعَ السَّلامَة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000080"/>
          <w:sz w:val="24"/>
          <w:szCs w:val="24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sz w:val="24"/>
          <w:szCs w:val="24"/>
          <w:lang w:bidi="ar-IQ"/>
        </w:rPr>
        <w:t>Günlük dilde sık kullanılan kelimeler: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6121" w:type="dxa"/>
        <w:tblInd w:w="-2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9"/>
        <w:gridCol w:w="1926"/>
        <w:gridCol w:w="2276"/>
      </w:tblGrid>
      <w:tr w:rsidR="00B372F7" w:rsidRPr="00B372F7" w:rsidTr="00B372F7">
        <w:trPr>
          <w:trHeight w:val="292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C0C0C0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Türkçe</w:t>
            </w:r>
          </w:p>
        </w:tc>
        <w:tc>
          <w:tcPr>
            <w:tcW w:w="1926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C0C0C0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okunuş</w:t>
            </w:r>
          </w:p>
        </w:tc>
        <w:tc>
          <w:tcPr>
            <w:tcW w:w="2276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C0C0C0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bidi="ar-IQ"/>
              </w:rPr>
              <w:t>Arapça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  <w:lang w:bidi="ar-IQ"/>
              </w:rPr>
              <w:t xml:space="preserve">Evet 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neam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نَعَمْ</w:t>
            </w:r>
          </w:p>
        </w:tc>
      </w:tr>
      <w:tr w:rsidR="00B372F7" w:rsidRPr="00B372F7" w:rsidTr="00B372F7">
        <w:trPr>
          <w:trHeight w:val="568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Hayır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lâ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لا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Teşekkür ederim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şukran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شُكْرًا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Özür dilerim.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âsif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MS Mincho" w:eastAsia="MS Mincho" w:hAnsi="MS Mincho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آ</w:t>
            </w:r>
            <w:r w:rsidRPr="00B372F7">
              <w:rPr>
                <w:rFonts w:ascii="MS Mincho" w:eastAsia="MS Mincho" w:hAnsi="MS Mincho" w:cs="Traditional Arabic"/>
                <w:sz w:val="40"/>
                <w:szCs w:val="40"/>
                <w:rtl/>
                <w:lang w:bidi="ar-IQ"/>
              </w:rPr>
              <w:t>سِفْ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Çok teşekkür ederim.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Şukran cezilen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ُشكْرًا جَزِيلًا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Günaydın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Sabahul hayr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صَبَاحُ الْخَيْرِ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İyi akşamlar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Mesaul hayr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مَسَاءُ الْخَيْرِ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Hoş geldiniz.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Ehlen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اَهْلاً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 xml:space="preserve">Allah’a ısmarladık </w:t>
            </w:r>
          </w:p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güle güle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Measselâme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مَعَ الَّسلَامَةِ</w:t>
            </w:r>
          </w:p>
        </w:tc>
      </w:tr>
      <w:tr w:rsidR="00B372F7" w:rsidRPr="00B372F7" w:rsidTr="00B372F7">
        <w:trPr>
          <w:trHeight w:val="553"/>
        </w:trPr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 xml:space="preserve">Taksi </w:t>
            </w:r>
          </w:p>
        </w:tc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taksi</w:t>
            </w:r>
          </w:p>
        </w:tc>
        <w:tc>
          <w:tcPr>
            <w:tcW w:w="2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تَاكْسِي</w:t>
            </w:r>
          </w:p>
        </w:tc>
      </w:tr>
    </w:tbl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sz w:val="24"/>
          <w:szCs w:val="24"/>
          <w:lang w:bidi="ar-IQ"/>
        </w:rPr>
        <w:t>Örnek Cümleler:</w:t>
      </w: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B372F7">
        <w:rPr>
          <w:rFonts w:ascii="Arial" w:eastAsia="Times New Roman" w:hAnsi="Arial" w:cs="Arial"/>
          <w:b/>
          <w:bCs/>
          <w:sz w:val="24"/>
          <w:szCs w:val="24"/>
          <w:lang w:bidi="ar-IQ"/>
        </w:rPr>
        <w:t>Soru Kelimeleri:</w:t>
      </w:r>
    </w:p>
    <w:tbl>
      <w:tblPr>
        <w:tblW w:w="569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98"/>
        <w:gridCol w:w="1899"/>
        <w:gridCol w:w="1899"/>
      </w:tblGrid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bidi="ar-IQ"/>
              </w:rPr>
              <w:lastRenderedPageBreak/>
              <w:t>Türkçe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lightGray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lightGray"/>
                <w:lang w:bidi="ar-IQ"/>
              </w:rPr>
              <w:t>Okunuşu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bidi="ar-IQ"/>
              </w:rPr>
              <w:t>Arapça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….mi, mı?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 xml:space="preserve">E, 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ءَ , اَ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rtl/>
                <w:lang w:bidi="ar-IQ"/>
              </w:rPr>
              <w:t xml:space="preserve"> </w:t>
            </w:r>
            <w:r w:rsidRPr="00B372F7">
              <w:rPr>
                <w:rFonts w:ascii="Arial" w:eastAsia="Times New Roman" w:hAnsi="Arial" w:cs="Arial"/>
                <w:lang w:bidi="ar-IQ"/>
              </w:rPr>
              <w:t>…mi, mı?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Hel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هَلْ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Ne?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مَا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Ne?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Mâzâ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مَاذَا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Nerede?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Eyne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اَيْنَ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Hangi?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Eyyu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اَيُّ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Niçin?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Limâzâ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لِمَاذَا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Ne zaman?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Metâ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َمتَي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Nasıl?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Keyfe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كَيْفَ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Kaç?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Kem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كَمْ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Nasıl, ne zaman?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Ennâ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َانَّي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Niye?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lime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لِمَ</w:t>
            </w:r>
          </w:p>
        </w:tc>
      </w:tr>
    </w:tbl>
    <w:p w:rsidR="00B372F7" w:rsidRPr="00B372F7" w:rsidRDefault="00B372F7" w:rsidP="00B372F7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bidi="ar-IQ"/>
        </w:rPr>
      </w:pPr>
    </w:p>
    <w:p w:rsidR="00B372F7" w:rsidRPr="00B372F7" w:rsidRDefault="00B372F7" w:rsidP="00B372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B372F7">
        <w:rPr>
          <w:rFonts w:ascii="Arial" w:eastAsia="Times New Roman" w:hAnsi="Arial" w:cs="Arial"/>
          <w:b/>
          <w:bCs/>
          <w:sz w:val="24"/>
          <w:szCs w:val="24"/>
          <w:lang w:bidi="ar-IQ"/>
        </w:rPr>
        <w:t>Örnekler: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98"/>
        <w:gridCol w:w="1899"/>
        <w:gridCol w:w="1899"/>
      </w:tblGrid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Adın Ne?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Mâ ismuk?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مَااسْمُكَ؟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Nasılsın?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Keyfe haluk?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كيف حالك؟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Sen Ali misin?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Hel ente Ali?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هل انت علي؟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Evet ben Aliyim.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Neam ene Ali.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نعم انا علي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bidi="ar-IQ"/>
        </w:rPr>
      </w:pPr>
    </w:p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  <w:t>Bazı Edatlar: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98"/>
        <w:gridCol w:w="1899"/>
        <w:gridCol w:w="1899"/>
      </w:tblGrid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Önünde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emâme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اَمَامَ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Arkasında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Halfe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َخْلفَ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Üstünde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Alâ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عَلَي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Altında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Tahte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تَحْتَ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İçinde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Fî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فِي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…ye, ya, e, 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İlâ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ِاليَ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Üzerinde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Fevka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َفْوقَ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Yanında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İnde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عِنْدَ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Beraber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Meâ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مَعَ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Bi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بِ....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Ve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Ve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Veya, yada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Ev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اَوْ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Ve, takiben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فَ....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Sonra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Ba’de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بَعْدَ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Önce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Kalbe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قَبْلَ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Daha sonra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Sümme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ثُمَّ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 xml:space="preserve">Gibi 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Kemâ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كَمَا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Gibi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كَ...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İçin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li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لِ...</w:t>
            </w:r>
          </w:p>
        </w:tc>
      </w:tr>
    </w:tbl>
    <w:p w:rsidR="00B372F7" w:rsidRPr="00B372F7" w:rsidRDefault="00B372F7" w:rsidP="00B372F7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bidi="ar-IQ"/>
        </w:rPr>
      </w:pPr>
    </w:p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kern w:val="32"/>
          <w:sz w:val="32"/>
          <w:szCs w:val="32"/>
          <w:lang w:bidi="ar-IQ"/>
        </w:rPr>
        <w:br w:type="page"/>
      </w:r>
      <w:r w:rsidRPr="00B372F7"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  <w:lastRenderedPageBreak/>
        <w:t>Sayılar: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48"/>
        <w:gridCol w:w="2160"/>
        <w:gridCol w:w="1988"/>
      </w:tblGrid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bidi="ar-IQ"/>
              </w:rPr>
              <w:t>Türkçe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24"/>
                <w:szCs w:val="24"/>
                <w:lang w:bidi="ar-IQ"/>
              </w:rPr>
              <w:t>Okunuşu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Traditional Arabic"/>
                <w:b/>
                <w:bCs/>
                <w:kern w:val="32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b/>
                <w:bCs/>
                <w:kern w:val="32"/>
                <w:sz w:val="24"/>
                <w:szCs w:val="24"/>
                <w:lang w:bidi="ar-IQ"/>
              </w:rPr>
              <w:t>Arapça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Bir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vahid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واحد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İki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isnân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اثنان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Üç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selâse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ثلاثة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Dört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erbea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اربعة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Beş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hamse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خمسة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Altı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sitte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Yedi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seb a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سبعة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Sekiz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semâniye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ثمانية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Dokuz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tis a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تسعة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aşera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عشرة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bir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ehade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احد عشر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iki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isnâ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 xml:space="preserve">اثنا عشر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üç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selase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 xml:space="preserve"> ثلاث عشر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dört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erba a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اربعة عشر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> 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beş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hamse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خمسة عشر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> 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altı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sitte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ستة عشر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> 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yedi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seb a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سبعة عشر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> 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sekiz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sitte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ستة عشر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> 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On dokuz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tis a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تِسْعَة عشر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> 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Yirmi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işrûn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عِشْرُونَ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Yirmi bir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vahid ve işrûn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 xml:space="preserve">واحد و عشرون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Yirmi iki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isnân ve işrûn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اثنان  وعشرون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Yirmi dokuz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Tis’a ve işrûn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 xml:space="preserve">تسعة وعشرون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Otuz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sela sûn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ثلاثون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Kırk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erba 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اربعون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Elli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ham sûn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خمسون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Altmış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sit tûn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Yetmiş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seb 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سبعون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Seksen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semâ nûn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ثمانون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Doksan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tis 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تسعون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 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 bir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Mie ve vâhid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مِاءَةٌ و وَاحِدٌ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 on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Mie ve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مِاءَةٌ وَ عَشَرَ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 on bir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Mie ve vahid aşer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مِاءَةٌ وَاَحَدَ عَشَرَ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 yirmi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Mie ve işrûn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مِاءَةٌ وَعِشْرُونَ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 yirmi beş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Mie ve hamse ve işrûn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مِاءَةٌ وَخَمْسَةٌ وَ عِشْرُونَ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İki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mietâni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مِائَتَانِ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Üç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selâsü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ثلاثماءة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Dört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erbâu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اربعماءة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Beş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hamsu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خمسماءة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Altı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sittu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Yedi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seb u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سبعماءة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Sekiz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semâni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ثمانماءة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Dokuz yüz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tis u mie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تسعماءة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elf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 xml:space="preserve">الف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İki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elfân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الفان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Üç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selâsü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ثلاث آلاف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Dört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erbâu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اربع آلاف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Beş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hamsu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خمس آلاف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Altı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sittu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 آلاف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Yedi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seb u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سبع آلاف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Sekiz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semâni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ثماني آلاف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Dokuz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tis u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تسع آلاف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On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aşare âlâf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عشر آلاف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72F7">
              <w:rPr>
                <w:rFonts w:ascii="Arial" w:eastAsia="Times New Roman" w:hAnsi="Arial" w:cs="Arial"/>
                <w:sz w:val="24"/>
                <w:szCs w:val="24"/>
              </w:rPr>
              <w:t>On bir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ehde aşar elf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احد عشر الف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Yirmi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İşrûne elf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عِشْرُون َالْف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Yirmi bir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Vahid ve işrûne elf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وَاحِد وَ عِشْرُون َالْف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Mie ve elf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ماءة و الف</w:t>
            </w:r>
          </w:p>
        </w:tc>
      </w:tr>
      <w:tr w:rsidR="00B372F7" w:rsidRPr="00B372F7" w:rsidTr="00B372F7"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İki yüz bin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Mietâ elf</w:t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مائتا الف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bidi="ar-IQ"/>
        </w:rPr>
      </w:pPr>
    </w:p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  <w:t>Sık Kullanılan Fiiller: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09"/>
        <w:gridCol w:w="1899"/>
      </w:tblGrid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bidi="ar-IQ"/>
              </w:rPr>
              <w:t>Türkçe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i/>
                <w:iCs/>
                <w:kern w:val="32"/>
                <w:sz w:val="24"/>
                <w:szCs w:val="24"/>
                <w:lang w:bidi="ar-IQ"/>
              </w:rPr>
              <w:t>Okunuşu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bidi="ar-IQ"/>
              </w:rPr>
              <w:t>Arapça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Aldı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Ehaze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اَخَذَ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İstedi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Erâde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اَرَادَ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Gönderdi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Ersele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اَرْسَلَ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Yedi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Ekele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اَكَلَ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Emretti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Emera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اَمَرَ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İnandı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Âmene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آمَنَ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Ağladı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Bekâ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بَكىَ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Açıkladı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Beyyene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بَيَّنَ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Geldi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Câe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جَاءَ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Etti, eyledi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Ceale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جَعَلَ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Oturdu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Celese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جَلَسَ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Çıktı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Harece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خَرَجَ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Girdi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Dehale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دَخَلَ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Gitti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Zehebe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ذَهَبَ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Gördü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Raâ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رَئىَ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Acıdı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Rahime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رَحِمَ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Sordu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Se ele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َسَئلَ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İskan etti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Sekene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سَكَنَ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İçti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Şeribe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شَرِبَ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Doğru söyledi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Sadeka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صَدَقَ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Namaz kıldı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Sallâ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صَلَي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Güldü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Dahıke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ضَحِكَ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Zannetti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Zanne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ظَنَّ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İbadet etti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 bede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عَبَدَ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Saydı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Adde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عَدَّ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Bildi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Alime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عَلِمَ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Çalıştı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Amile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عَمِلَ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Sözleşti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Ahide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عَهِدَ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Sevindi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Feriha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فَرِحَ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Yaptı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Feale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فَعَلَ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Dedi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Kâle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قاَلَ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Öldürdü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Katele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قَتَلَ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Okudu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Kara 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قرَاَ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Yazdı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Ketebe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كَتَبَ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Kazandı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Kesebe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كَسَبَ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İnkar etti, tanımadı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Kefera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كَفَرَ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Konuştu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Kelleme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كَلَّمَ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Engelledi, men etti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Menea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مَنَعَ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Başardı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Neceha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نَجَحَ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İndi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Nezele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نَزَلَ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Baktı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Nezara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نَظَرَ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Gerekti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Vecebe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وَجَبَ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Buldu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Vecede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وَجَدَ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Vaad etti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Veade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وَعَدَ</w:t>
            </w:r>
          </w:p>
        </w:tc>
      </w:tr>
      <w:tr w:rsidR="00B372F7" w:rsidRPr="00B372F7" w:rsidTr="00B372F7">
        <w:tc>
          <w:tcPr>
            <w:tcW w:w="2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Yol gösterdi</w:t>
            </w:r>
          </w:p>
        </w:tc>
        <w:tc>
          <w:tcPr>
            <w:tcW w:w="1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hedâ</w:t>
            </w:r>
          </w:p>
        </w:tc>
        <w:tc>
          <w:tcPr>
            <w:tcW w:w="1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هَدَي</w:t>
            </w:r>
          </w:p>
        </w:tc>
      </w:tr>
    </w:tbl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bidi="ar-IQ"/>
        </w:rPr>
      </w:pPr>
    </w:p>
    <w:p w:rsidR="00B372F7" w:rsidRPr="00B372F7" w:rsidRDefault="00B372F7" w:rsidP="00B372F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kern w:val="32"/>
          <w:sz w:val="28"/>
          <w:szCs w:val="28"/>
          <w:lang w:bidi="ar-IQ"/>
        </w:rPr>
        <w:t>Renkler:</w:t>
      </w: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98"/>
        <w:gridCol w:w="1630"/>
        <w:gridCol w:w="2168"/>
      </w:tblGrid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Beyaz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Ebyad/beydâ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اَبْيَض / بَيْضاء</w:t>
            </w:r>
            <w:r w:rsidRPr="00B372F7"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  <w:t xml:space="preserve"> 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Siyah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Esved/sevdâ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اَسْوَد / سَوْدَاء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Sarı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Esfar/safrâ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اَصْفَر / صَفْرَاء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Kırmızı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Ahmer/hamrâ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اَحْمَر / حَمْرَاء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Yeşil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Ahdar/hardâ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اَخْضَر / خَضْرَاء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Mavi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Erzak/zerkâ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اَزْرَق / زَرْقَاء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Gri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Rasâsî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 xml:space="preserve">رَصَصِى 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Pembe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Verdî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وَرْدِى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Lacivert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Erzak ğâmik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اَزْرَق غَامِق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kahverengi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Bunnî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بُنِّى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Turuncu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Burtukâlî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بُرْتُقَاِلى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Açık renk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Levn fâtih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لَوْن فَاتِح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Koyu renk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Levn ğâmik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لَوْن غَامِق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Renk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levn</w:t>
            </w:r>
          </w:p>
        </w:tc>
        <w:tc>
          <w:tcPr>
            <w:tcW w:w="21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B372F7" w:rsidRPr="00B372F7" w:rsidRDefault="00B372F7" w:rsidP="00B372F7">
            <w:pPr>
              <w:spacing w:after="0" w:line="240" w:lineRule="auto"/>
              <w:jc w:val="right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لَوْن</w:t>
            </w:r>
          </w:p>
        </w:tc>
      </w:tr>
    </w:tbl>
    <w:p w:rsidR="00B372F7" w:rsidRPr="00B372F7" w:rsidRDefault="00B372F7" w:rsidP="00B372F7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bidi="ar-IQ"/>
        </w:rPr>
      </w:pP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  <w:t>Zamanla İlgi Kelimeler:</w:t>
      </w: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8"/>
        <w:gridCol w:w="1899"/>
        <w:gridCol w:w="1899"/>
      </w:tblGrid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Türkçe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Okunuşu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Arapça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Sabah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Sabâh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صباح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öğle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Zuhr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ظهر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İkindi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Asr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عصر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Akşam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Mesâ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مساء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Yatsı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İşâ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عشاء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Gündüz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Nehâr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نهار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Gece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Leyl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ليل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Dakika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Dakîka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دقيقة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Saat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Sâa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ساعة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Gün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Hafta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Usbû’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اسبوع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Ay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Şehr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شهر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Yıl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Âm / sene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عام / سنة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Asır, yüz yıl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Asr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عصر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Dün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Emsi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امس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Bugün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Elyevm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اليوم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Yarın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Ğaden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غدىً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Önceki gün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Kalbe emsi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قبل امس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Öbür gün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Ba’de ğad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بعد غد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Pazartesi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Yevmul isneyn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الاثنين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Salı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Yevmus sulesâ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الثلاثاء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Çarşamba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Yevmul erbiâ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الاربعاء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Perşembe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Yevmul hamîs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الخميس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Cuma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Yevmul cum’a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الجمعة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cumartesi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Yevmus sebt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السبت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Pazar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Yevmul ehad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يوم الاحد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Genellikle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Umumen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عُمُومًا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Bazen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ehyânen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اَحْياَنًا</w:t>
            </w:r>
          </w:p>
        </w:tc>
      </w:tr>
    </w:tbl>
    <w:p w:rsidR="00B372F7" w:rsidRPr="00B372F7" w:rsidRDefault="00B372F7" w:rsidP="00B372F7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bidi="ar-IQ"/>
        </w:rPr>
      </w:pP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sz w:val="24"/>
          <w:szCs w:val="24"/>
          <w:lang w:bidi="ar-IQ"/>
        </w:rPr>
        <w:br w:type="page"/>
      </w:r>
      <w:r w:rsidRPr="00B372F7"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  <w:lastRenderedPageBreak/>
        <w:t>Harf-i Cerler:</w:t>
      </w: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14"/>
        <w:gridCol w:w="1590"/>
      </w:tblGrid>
      <w:tr w:rsidR="00B372F7" w:rsidRPr="00B372F7" w:rsidTr="00B372F7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Cümle</w:t>
            </w:r>
          </w:p>
        </w:tc>
        <w:tc>
          <w:tcPr>
            <w:tcW w:w="191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Türkçesi</w:t>
            </w:r>
          </w:p>
        </w:tc>
        <w:tc>
          <w:tcPr>
            <w:tcW w:w="159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B372F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  <w:t>Arapçası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الي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اّلسُوقِ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e, a, ye, ya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اِلىَ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و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>َاللهِ ما  رَأَيْتُ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Yemin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وَ</w:t>
            </w:r>
          </w:p>
        </w:tc>
      </w:tr>
      <w:tr w:rsidR="00B372F7" w:rsidRPr="00B372F7" w:rsidTr="00B372F7">
        <w:trPr>
          <w:trHeight w:val="7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اَلصَّلَاةُ خَيْرٌ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مِنَ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النومِ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den, dan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مِن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>القرآن هديً لِلَّناسِ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İçin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لِ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>انتَ كطبيبٍ لي.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Gibi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فوق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العادة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Üzerinde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فَوْقَ</w:t>
            </w:r>
          </w:p>
        </w:tc>
      </w:tr>
      <w:tr w:rsidR="00B372F7" w:rsidRPr="00B372F7" w:rsidTr="00B372F7">
        <w:trPr>
          <w:trHeight w:val="7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رَضِيَ اللهُ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عَنْهُ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Den, dan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عَنْ</w:t>
            </w:r>
          </w:p>
        </w:tc>
      </w:tr>
      <w:tr w:rsidR="00B372F7" w:rsidRPr="00B372F7" w:rsidTr="00B372F7">
        <w:trPr>
          <w:trHeight w:val="7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</w:rPr>
              <w:t>ال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سّلامُ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علي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المسلمين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Üstünde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عَليَ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الجنة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تحت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اقدام الاُمُّهاتِ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Altında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تَحْتَ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>بِالله   ب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</w:rPr>
              <w:t>ِ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>اسم الله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İle, e, a, yemin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بِ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بين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السماء و الارض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arasında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َبيْنَ</w:t>
            </w:r>
          </w:p>
        </w:tc>
      </w:tr>
      <w:tr w:rsidR="00B372F7" w:rsidRPr="00B372F7" w:rsidTr="00B372F7">
        <w:trPr>
          <w:trHeight w:val="5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الكتاب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içinde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فِى</w:t>
            </w:r>
          </w:p>
        </w:tc>
      </w:tr>
      <w:tr w:rsidR="00B372F7" w:rsidRPr="00B372F7" w:rsidTr="00B372F7">
        <w:trPr>
          <w:trHeight w:val="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مذ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يوم الجمعة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De, da, den beri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مُذْ</w:t>
            </w:r>
          </w:p>
        </w:tc>
      </w:tr>
      <w:tr w:rsidR="00B372F7" w:rsidRPr="00B372F7" w:rsidTr="00B372F7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منذ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يوم الُبلُوغِ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De, da, den beri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مُنْذُ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جاءني الطالبون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حاشا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علي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İstisna edatı, hariç, den başka, asla, katiyyen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حَاشَا</w:t>
            </w:r>
          </w:p>
        </w:tc>
      </w:tr>
      <w:tr w:rsidR="00B372F7" w:rsidRPr="00B372F7" w:rsidTr="00B372F7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Taki, e kadar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حَتَّي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رُبَّ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رجل عالم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Olur ki, belki, nice, nadiren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رُبَّ - رُبَّمَا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رأيتُ دروسي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خلا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واحد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İstisna edatı, hariç, den başka, yalnız, ancak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خَلا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لولا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انتم َلكُنَّا مُؤْمِنِينَ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Olmasaydı, olmamış olsa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لَوْلا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lastRenderedPageBreak/>
              <w:t xml:space="preserve">جِأْتُكَ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كَيْ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تُكْرِمُونِي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İçin, taki, diye, …den dolayı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كَيْ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لَعَلَّ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اللهُ يُأْتِيكُمْ الْعَقْلَ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Umulurki, belki, ola ki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لَعَلَّ</w:t>
            </w:r>
          </w:p>
        </w:tc>
      </w:tr>
      <w:tr w:rsidR="00B372F7" w:rsidRPr="00B372F7" w:rsidTr="00B372F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lang w:bidi="ar-IQ"/>
              </w:rPr>
            </w:pP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جَاءَ القومُ </w:t>
            </w:r>
            <w:r w:rsidRPr="00B372F7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IQ"/>
              </w:rPr>
              <w:t>عَدَا</w:t>
            </w:r>
            <w:r w:rsidRPr="00B372F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bidi="ar-IQ"/>
              </w:rPr>
              <w:t xml:space="preserve"> طَارِق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İstisna edatı, hariç, den başka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عَدَا</w:t>
            </w:r>
          </w:p>
        </w:tc>
      </w:tr>
    </w:tbl>
    <w:p w:rsidR="00B372F7" w:rsidRPr="00B372F7" w:rsidRDefault="00B372F7" w:rsidP="00B372F7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sz w:val="24"/>
          <w:szCs w:val="24"/>
          <w:lang w:bidi="ar-IQ"/>
        </w:rPr>
        <w:br w:type="page"/>
      </w:r>
      <w:r w:rsidRPr="00B372F7"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  <w:lastRenderedPageBreak/>
        <w:t>Günlük Eşya İsimleri:</w:t>
      </w: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8"/>
        <w:gridCol w:w="1899"/>
        <w:gridCol w:w="1899"/>
      </w:tblGrid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Havlu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Minşefe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مِنْشَفَة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Peçete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Fûta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فُوطَة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Mendil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Mindîl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مِنْدِيل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selpak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Mindîl verîka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مَنَادِيل وَرِيقَة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Palto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Mi’taf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مِعْطَف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Şemsiye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Şemsiye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شَمْسِيَّة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Yüzük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Hâtem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خَاتَم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Saat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Sâa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سَاعَة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Gözlük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Nezzâre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نَظَّارَة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Pantolon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sirvâl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سِرْوَال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Gömlek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kamîs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قَمِيص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ceket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Sitra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سترة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Kemer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hizâm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حزام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Takım Elbise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Belde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بَدْلَة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Ayakkabı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Hizâ 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حزاء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Parfüm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Itr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عطر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Elbise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Melbes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ملبس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Ayna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Mir ât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مِرْآت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İç çamaşır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Melâbis dahiliyye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ملابس داخلية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Çorap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cûrab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جُوَرب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Düğme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Zır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زِر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Tarak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Mişt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مِشْط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Fanila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Fanila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فَانِلَة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Fermuar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Susta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سُوسْتَة</w:t>
            </w:r>
          </w:p>
        </w:tc>
      </w:tr>
      <w:tr w:rsidR="00B372F7" w:rsidRPr="00B372F7" w:rsidTr="00B372F7">
        <w:tc>
          <w:tcPr>
            <w:tcW w:w="1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lastRenderedPageBreak/>
              <w:t>Bilezik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  <w:lang w:bidi="ar-IQ"/>
              </w:rPr>
              <w:t>sivar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سِوَار</w:t>
            </w:r>
          </w:p>
        </w:tc>
      </w:tr>
    </w:tbl>
    <w:p w:rsidR="00B372F7" w:rsidRPr="00B372F7" w:rsidRDefault="00B372F7" w:rsidP="00B372F7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bidi="ar-IQ"/>
        </w:rPr>
      </w:pP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</w:pPr>
      <w:r w:rsidRPr="00B372F7">
        <w:rPr>
          <w:rFonts w:ascii="Arial" w:eastAsia="Times New Roman" w:hAnsi="Arial" w:cs="Arial"/>
          <w:b/>
          <w:bCs/>
          <w:color w:val="000080"/>
          <w:sz w:val="28"/>
          <w:szCs w:val="28"/>
          <w:lang w:bidi="ar-IQ"/>
        </w:rPr>
        <w:t>Ev Gereçleri:</w:t>
      </w:r>
    </w:p>
    <w:p w:rsidR="00B372F7" w:rsidRPr="00B372F7" w:rsidRDefault="00B372F7" w:rsidP="00B372F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8"/>
        <w:gridCol w:w="1709"/>
        <w:gridCol w:w="1899"/>
      </w:tblGrid>
      <w:tr w:rsidR="00B372F7" w:rsidRPr="00B372F7" w:rsidTr="00B372F7">
        <w:trPr>
          <w:trHeight w:val="405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  <w:lang w:bidi="ar-IQ"/>
              </w:rPr>
              <w:t>Bisiklet</w:t>
            </w:r>
          </w:p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bidi="ar-IQ"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derrace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درَّاجة</w:t>
            </w:r>
          </w:p>
        </w:tc>
      </w:tr>
      <w:tr w:rsidR="00B372F7" w:rsidRPr="00B372F7" w:rsidTr="00B372F7">
        <w:trPr>
          <w:trHeight w:val="417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B372F7">
              <w:rPr>
                <w:rFonts w:ascii="Arial" w:eastAsia="Times New Roman" w:hAnsi="Arial" w:cs="Arial"/>
              </w:rPr>
              <w:t>Ev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menzil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منزيل</w:t>
            </w:r>
          </w:p>
        </w:tc>
      </w:tr>
      <w:tr w:rsidR="00B372F7" w:rsidRPr="00B372F7" w:rsidTr="00B372F7">
        <w:trPr>
          <w:trHeight w:val="449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Sandalye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kursiy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كريسى</w:t>
            </w:r>
          </w:p>
        </w:tc>
      </w:tr>
      <w:tr w:rsidR="00B372F7" w:rsidRPr="00B372F7" w:rsidTr="00B372F7">
        <w:trPr>
          <w:trHeight w:val="825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Masa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tâvile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طاولة</w:t>
            </w:r>
          </w:p>
        </w:tc>
      </w:tr>
      <w:tr w:rsidR="00B372F7" w:rsidRPr="00B372F7" w:rsidTr="00B372F7">
        <w:trPr>
          <w:trHeight w:val="420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Kapı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bâb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باب</w:t>
            </w:r>
          </w:p>
        </w:tc>
      </w:tr>
      <w:tr w:rsidR="00B372F7" w:rsidRPr="00B372F7" w:rsidTr="00B372F7">
        <w:trPr>
          <w:trHeight w:val="427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Anahtar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miftah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مفتاح</w:t>
            </w:r>
          </w:p>
        </w:tc>
      </w:tr>
      <w:tr w:rsidR="00B372F7" w:rsidRPr="00B372F7" w:rsidTr="00B372F7">
        <w:trPr>
          <w:trHeight w:val="461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Yatak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serîr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سرير</w:t>
            </w:r>
          </w:p>
        </w:tc>
      </w:tr>
      <w:tr w:rsidR="00B372F7" w:rsidRPr="00B372F7" w:rsidTr="00B372F7">
        <w:trPr>
          <w:trHeight w:val="705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Balkon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şurfa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شُرْفَة</w:t>
            </w:r>
          </w:p>
        </w:tc>
      </w:tr>
      <w:tr w:rsidR="00B372F7" w:rsidRPr="00B372F7" w:rsidTr="00B372F7">
        <w:trPr>
          <w:trHeight w:val="422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Perdeler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seta'ir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سَتَاِئر</w:t>
            </w:r>
          </w:p>
        </w:tc>
      </w:tr>
      <w:tr w:rsidR="00B372F7" w:rsidRPr="00B372F7" w:rsidTr="00B372F7">
        <w:trPr>
          <w:trHeight w:val="525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Lamba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şem'a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شَمْعَة</w:t>
            </w:r>
          </w:p>
        </w:tc>
      </w:tr>
      <w:tr w:rsidR="00B372F7" w:rsidRPr="00B372F7" w:rsidTr="00B372F7">
        <w:trPr>
          <w:trHeight w:val="545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Kanepe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sufa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صُوفَة</w:t>
            </w:r>
          </w:p>
        </w:tc>
      </w:tr>
      <w:tr w:rsidR="00B372F7" w:rsidRPr="00B372F7" w:rsidTr="00B372F7">
        <w:trPr>
          <w:trHeight w:val="524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Süpürge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miknese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مِكْنَسَة</w:t>
            </w:r>
          </w:p>
        </w:tc>
      </w:tr>
      <w:tr w:rsidR="00B372F7" w:rsidRPr="00B372F7" w:rsidTr="00B372F7">
        <w:trPr>
          <w:trHeight w:val="524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Pencere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şubbak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شُبّاك</w:t>
            </w:r>
          </w:p>
        </w:tc>
      </w:tr>
      <w:tr w:rsidR="00B372F7" w:rsidRPr="00B372F7" w:rsidTr="00B372F7">
        <w:trPr>
          <w:trHeight w:val="524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372F7">
              <w:rPr>
                <w:rFonts w:ascii="Arial" w:eastAsia="Times New Roman" w:hAnsi="Arial" w:cs="Arial"/>
              </w:rPr>
              <w:t>Televizyon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B372F7">
              <w:rPr>
                <w:rFonts w:ascii="Arial" w:eastAsia="Times New Roman" w:hAnsi="Arial" w:cs="Arial"/>
                <w:i/>
                <w:iCs/>
              </w:rPr>
              <w:t>tilifizyun</w:t>
            </w: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  <w:r w:rsidRPr="00B372F7">
              <w:rPr>
                <w:rFonts w:ascii="Arial" w:eastAsia="Times New Roman" w:hAnsi="Arial" w:cs="Traditional Arabic"/>
                <w:sz w:val="40"/>
                <w:szCs w:val="40"/>
                <w:rtl/>
                <w:lang w:bidi="ar-IQ"/>
              </w:rPr>
              <w:t>ِتِلفِزْيُون</w:t>
            </w:r>
          </w:p>
        </w:tc>
      </w:tr>
      <w:tr w:rsidR="00B372F7" w:rsidRPr="00B372F7" w:rsidTr="00B372F7">
        <w:trPr>
          <w:trHeight w:val="524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72F7" w:rsidRPr="00B372F7" w:rsidRDefault="00B372F7" w:rsidP="00B372F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sz w:val="40"/>
                <w:szCs w:val="40"/>
                <w:lang w:bidi="ar-IQ"/>
              </w:rPr>
            </w:pP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  <w:rtl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Tanışma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التَّعَارُفُ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 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</w:r>
    </w:p>
    <w:tbl>
      <w:tblPr>
        <w:tblW w:w="6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2979"/>
      </w:tblGrid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مَرْحَبًا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Merhaba!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أَهْلاً يَا سَيِّدي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Hoş geldiniz efendim.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أَهْلاً بِكُمْ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Hoş bulduk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إِسْمُكَ الْكَرِيمُ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Adınız?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إِسْمي إبْرَاهِيمُ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Adım İbrahim.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أَيْنَ أَنْتَ؟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Nerelisin?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أََنَا تُرْكِى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Türkiye’liyim.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كَيْفَ حَالُكَ؟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Nasılsın?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 بِخَيْرٍ، أَلْحَمْدُ للهِ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İyiyim, mevlaya şükürler olsun.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 حَضَرْتَ؟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zaman geldin?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حَضَرْتُ قَبْلَ يَوْمٍ.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gün önce geldim.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حَضَرْتَ وَحِيدًا؟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Yalnız mı geldin?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يَوْمًا سَتَبْقَى؟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Kaç gün kalacaksın?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أُسْبُوعَيْنِ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 hafta kalacağım.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مََا مِهْنَتُكَ؟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Mesleğin nedir?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 طَالِبٌ.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Öğrenciyim.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عُمرُكَ؟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Kaç yaşındasın?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عُمْرِي عِشْرُونَ عَامًا.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Yirmi yaşındayım.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أَنْتَ مُتَزَوِّجٌ؟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Evli misin?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أَجَلْ.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تَسْكُنُ؟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Nerede ikamet ediyorsun?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أَسْكُنُ فِي الْفُنْدُقِ.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Otelde kalıyorum.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أَعْجَبْتَكَ بِتُرْكِيَا؟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Türkiye’yi beğendin mi?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أَتَيْتُ للزِّيَارَةِ فَقَدْ.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Sadece ziyaret için geldim.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 تَعُودُ إِلَى بَلَدِكَ؟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Ülkene ne zaman döneceksin?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بَعْدَ بِضْعَةِ أَيَّامٍ.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Birkaç gün sonra.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للِّقَا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Görüşmek üzere.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مَعَ السَّلاَمَةِ.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Allaha ısmarladık.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4170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مَعَ السَّلاَمَةِ.</w:t>
            </w:r>
          </w:p>
        </w:tc>
        <w:tc>
          <w:tcPr>
            <w:tcW w:w="3585" w:type="dxa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Güle güle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80"/>
          <w:sz w:val="40"/>
          <w:szCs w:val="40"/>
          <w:rtl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                    Zamirler </w:t>
      </w:r>
      <w:r w:rsidRPr="00B372F7">
        <w:rPr>
          <w:rFonts w:ascii="Times New Roman" w:eastAsia="Times New Roman" w:hAnsi="Times New Roman" w:cs="Times New Roman" w:hint="cs"/>
          <w:b/>
          <w:bCs/>
          <w:color w:val="000080"/>
          <w:sz w:val="40"/>
          <w:szCs w:val="40"/>
          <w:rtl/>
        </w:rPr>
        <w:t xml:space="preserve">الضمائر 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64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6804"/>
      </w:tblGrid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 xml:space="preserve">Ben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أنْتَ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هُوَ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هِىَ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أنْتُمَا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İkiniz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هُمَا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İkisi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نَحْنُ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أَنْتُمْ 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Siz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أََنْتُنَّ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Siz (bayanlar)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هُمْ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هُنَّ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Onlar (bayanlar)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عِنْدِي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Bende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عِنْدَكَ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Sende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عِنْدَهُ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عِنْدَنَا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Bizde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عِنْدَكُمْ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Sizde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عِنْدَهُمْ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Onlarda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لِى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Benim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لَكَ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Senin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لَهُ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Onun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لَنَا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Bizim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لَكُمْ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Sizin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لَهُمْ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Onların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مِنِّي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Benden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مِنْكَ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Senden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مِنْهُ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Ondan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إِليَّ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Bana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إِلَيْكَ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Sana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إِلَيْهِ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Ona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Soru edatları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 xml:space="preserve">أَدَوَاتُ الْإِسْتِفْهَامِ 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مَنْ؟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Kim?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zaman?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كَيْفَ؟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Nasıl?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لِمَاذَا؟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Niçin?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بِكَمْ؟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Kaça?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أَيُّ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Hangi?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الْفُنْدُقُ؟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Otel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أَيْنَ </w:t>
            </w:r>
            <w:r w:rsidRPr="00B372F7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السوق المسقوفة </w:t>
            </w: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Kapalıçarşı nerededir?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مَنْ أَنْتَ؟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 kimsin?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مَنْ هُمْ؟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Kim onlar?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 وَصَلْتَ؟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zaman ulaştın?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 تُسَافِرُ؟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zaman gideceksin?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كَيْفَ السَّفَرُ؟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Yolculuk nasıl?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مَا </w:t>
            </w:r>
            <w:r w:rsidRPr="00B372F7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هذا </w:t>
            </w: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ne?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مَا إِسْمُ </w:t>
            </w:r>
            <w:r w:rsidRPr="00B372F7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هذا </w:t>
            </w: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Bunun adı ne?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مَاذَا تُرِيدُ؟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istiyorsun?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مَاذا تَأْكُلُ؟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yersin?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مَاذَاتَشْرَبُ؟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içersin?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بِكَمْ </w:t>
            </w:r>
            <w:r w:rsidRPr="00B372F7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هذا </w:t>
            </w: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kaça?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تَفْهَمُ؟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Anlıyor musun?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يُوجَدُ؟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Bulunur mu?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 يُوجَدُ؟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Bulunmaz.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أَيْنَ؟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Nereden?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أَيْنَ؟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Nereye?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أَيْنَ تَأْتِي؟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Nereden geliyorsun?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أَيْنَ تَذْهَبُ؟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Nereye gidiyorsun?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B372F7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Şehirde bir gezinti  </w:t>
      </w:r>
      <w:r w:rsidRPr="00B372F7">
        <w:rPr>
          <w:rFonts w:ascii="Arial" w:eastAsia="Times New Roman" w:hAnsi="Arial" w:cs="Arial" w:hint="cs"/>
          <w:b/>
          <w:bCs/>
          <w:color w:val="000080"/>
          <w:sz w:val="32"/>
          <w:szCs w:val="32"/>
          <w:rtl/>
        </w:rPr>
        <w:t>جَوْلَةٌ فِي الْمَدِينَةِ</w:t>
      </w:r>
      <w:r w:rsidRPr="00B372F7">
        <w:rPr>
          <w:rFonts w:ascii="Arial" w:eastAsia="Times New Roman" w:hAnsi="Arial" w:cs="Arial"/>
          <w:b/>
          <w:bCs/>
          <w:color w:val="000080"/>
          <w:sz w:val="32"/>
          <w:szCs w:val="32"/>
        </w:rPr>
        <w:br/>
        <w:t> </w:t>
      </w:r>
    </w:p>
    <w:tbl>
      <w:tblPr>
        <w:tblW w:w="5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5247"/>
      </w:tblGrid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خُذْنَاإِلَى مَرْكَزِ الْمَدِينَةِ.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Bizi şehir merkezine götür.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الْمَسْجِدِ.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Camiye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الْمَتْحَفِ.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Müzeye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الْمَصْرِفِ.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Bankaya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إِلَى مَرْكَزِ الشُّرْطَةِ؟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Polis karakoluna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إِلَى الْفُنْدُقِ.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Hotele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المُسْتَشْفَى.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Hastane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دَاءِرَةُ الْبَرِيدِ.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Postane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مَكْتَبُ الْإِسْتِعْلاَمَاتِ.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Danışma bürosu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الصَّيْدَلِيَّةٌ.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Eczane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المُسْتَوْصَفُ.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Klinik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المَقْهَى.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Kahvehane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المَطْعَمُ.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Lokanta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المَصْنَعُ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Fabrika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السُّوقُ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Çarşı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الحَدِيقَةُ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Bahçe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المَكْتَبَةُ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Kütüphane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مَقَرُّ الْإِفْتَاءِ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Müftülük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دَوْرَةُ الْمِيَاهِ.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Tuvalet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البَقَّالَةُ.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Bakkal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الجَامِعَةُ.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Üniversite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مُتْحَفُ طُوبْقَابِي.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Topkapı Sarayı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مَكْتَبُ الْإِرْتِبَاطِ.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İrtibat Bürosu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صَالَةُ الطَّعََامِ.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Yemek Salonu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غُرْفَةُ</w:t>
            </w:r>
            <w:r w:rsidRPr="00B372F7">
              <w:rPr>
                <w:rFonts w:ascii="Times New Roman" w:eastAsia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بسريرين</w:t>
            </w: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 yatalı 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لِيَوْمٍ وَاحِدٍ.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günlük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لِمُدَّةٍ أُسْبُوعٍ.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haftalık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رَقْمُ الْغُرْفَةِ.</w:t>
            </w:r>
          </w:p>
        </w:tc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Oda numarası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Faydalı konuşmalar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مُحَادَثَاتٌ مُفِيدَةٌ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Hayır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صَبَاحُ الْخَيْرِ.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 sabahlar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مَسَاء الْخَيْرِ.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 akşamlar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تُصْبِحْ عَلَى الْخَيْرِ.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 geceler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فَضْلِكْ.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Lütfen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 ederim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أَعْطِنِي.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Bana ver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حَظًّا سَعِيدًا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 şanslar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عَفْوًا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Afedersiniz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عَفْوًا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şey değil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مَاءَ.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Su istiyorum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يُوجَدُ؟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Bulunur mu?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 يُوجَدُ.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Bulunmaz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 أَسِفٌ.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Üzgünüm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لاَبَأَسٌ.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Zararı yok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تَفَضَّلْ.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Buyur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تَشَرَّفْنَا.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Müşerref olduk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عَلَى الرَّأْسِ.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Baş üstüne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بِالْعَافِيَةِ.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Afiyetle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سَاعِدْنِي مِنْ فَضْلِكْ.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Lütfen bana yardım 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 مَرِيضٌ.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 hastayım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تَعَالَ هُنَا.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Buraya gel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قِفْ هُنََا.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Burada dur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  <w:r w:rsidRPr="00B372F7">
              <w:rPr>
                <w:rFonts w:ascii="Arial" w:eastAsia="Times New Roman" w:hAnsi="Arial" w:cs="Arial"/>
                <w:b/>
                <w:bCs/>
                <w:color w:val="000080"/>
                <w:sz w:val="40"/>
                <w:szCs w:val="40"/>
              </w:rPr>
              <w:t xml:space="preserve">Seyahat ve Nakil araçları </w:t>
            </w:r>
            <w:r w:rsidRPr="00B372F7">
              <w:rPr>
                <w:rFonts w:ascii="Arial" w:eastAsia="Times New Roman" w:hAnsi="Arial" w:cs="Arial" w:hint="cs"/>
                <w:b/>
                <w:bCs/>
                <w:color w:val="000080"/>
                <w:sz w:val="40"/>
                <w:szCs w:val="40"/>
                <w:rtl/>
              </w:rPr>
              <w:t>السَّفَرُ وَ سََاءِلُ النَّقْلِ</w:t>
            </w:r>
            <w:r w:rsidRPr="00B372F7">
              <w:rPr>
                <w:rFonts w:ascii="Arial" w:eastAsia="Times New Roman" w:hAnsi="Arial" w:cs="Arial"/>
                <w:b/>
                <w:bCs/>
                <w:color w:val="000080"/>
                <w:sz w:val="40"/>
                <w:szCs w:val="40"/>
              </w:rPr>
              <w:br/>
            </w:r>
            <w:r w:rsidRPr="00B372F7">
              <w:rPr>
                <w:rFonts w:ascii="Arial" w:eastAsia="Times New Roman" w:hAnsi="Arial" w:cs="Arial"/>
                <w:b/>
                <w:bCs/>
                <w:color w:val="000080"/>
                <w:sz w:val="40"/>
                <w:szCs w:val="40"/>
              </w:rPr>
              <w:br/>
            </w:r>
            <w:r w:rsidRPr="00B372F7">
              <w:rPr>
                <w:rFonts w:ascii="Arial" w:eastAsia="Times New Roman" w:hAnsi="Arial" w:cs="Arial"/>
                <w:b/>
                <w:bCs/>
                <w:color w:val="000080"/>
                <w:sz w:val="40"/>
                <w:szCs w:val="40"/>
              </w:rPr>
              <w:br/>
            </w:r>
          </w:p>
          <w:tbl>
            <w:tblPr>
              <w:tblW w:w="7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3540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مَرْحَبًا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Merhaba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أَهْلاً يَاسَيِّدِي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Hoş geldiniz efendim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أُرِيدُالسَّفَرَ إِلَى إِسْتَنْبُولَ.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İstanbul’a gitmek istiyorum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تَفَضَّلْ إِجْلِسْ.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Buyur otur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هَلْ تَطْلُبُ تَذْكِرَةَ السَّفَرِ؟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Bilet mi istiyorsun?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نَعَمْ، وَلَكِنْ لَسْتُ وَحْدِي.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Evet, fakat yalnız değilim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مَعَي عَاءِلَتِي.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Ailemle birlikteyim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إِلَى أَيْنَ تُرِيدُ السَّفَرَ؟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Nereye gitmek istiyorsun?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 xml:space="preserve">إِلَى </w:t>
                  </w: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أنطاليا.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Antalya’ya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كَمْ نَفَرًا أَنْتُمْ؟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Kaç kişisiniz?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>سِتَّة أنفارِ</w:t>
                  </w: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Altı kişi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كَمْ يُكَلِّفُنِي ذَلِكَ؟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Bu bana kaça mal olur?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مِنْ فَضْلِكْ تَذْكِرَةً ذِهَابِ وَ إِيَابِ.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Gidiş-Dönüş bileti lütfen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مَتَى تَقُومُ البَاخِرَةُ؟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Gemi ne zaman kalkıyor?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بَعْدَ سَاعَةٍ.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Bir saat sonra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كَيْفَ أَذْهَبُ إِلَى تَرْمََالِ؟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Termal’e ne zaman gidebilirim?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بِطَرِيقِ الْبِرِّ مِنْ أَسَنْلَرْ.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Esenler’den karayoluyla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أَوْ مِنْ قَابَاطَاشِ بِالْبَاخِرَةِ.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Ya da Kabataş’tan gemi ile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مَتَى يَقُومُ الْقِطََارُ؟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Tren ne zaman kalkar?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أُرِيدُ الذِّهَابَ إِلَى أَنْقَرَهْ.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Ankara’ya gitmek istiyorum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مَتَى تَقْلَعُ الطَّاءِرَةُ إِلَى إِزْمِيرِ؟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İzmir’e uçak ne zaman kalkıyor?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أَيْنَ شُبَّاكُ التَّذَاكِرَ؟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Bilet gişesi nerede?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بِكَمْ التَّذْكِرَةَ إِلَى إِزْمِيرَ؟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İzmir için bilet ne kadar?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أُرِيدُ تَذْكِرَةً.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Bir bilet istiyorum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3525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Arial" w:eastAsia="Times New Roman" w:hAnsi="Arial" w:cs="Arial"/>
                      <w:sz w:val="40"/>
                      <w:szCs w:val="40"/>
                      <w:rtl/>
                    </w:rPr>
                    <w:t>تَفَضَّلْ.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:rsidR="00B372F7" w:rsidRPr="00B372F7" w:rsidRDefault="00B372F7" w:rsidP="00B372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Arial" w:eastAsia="Times New Roman" w:hAnsi="Arial" w:cs="Arial"/>
                      <w:sz w:val="28"/>
                      <w:szCs w:val="28"/>
                    </w:rPr>
                    <w:t>Buyur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Taksi şoförü ile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مَعَ سَاءِقِ سَيَّارَةِ الْأُجْرَةِ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الذِّهَابَ إِلَى المَطَارِ.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Havaalanına gitmek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 فِي خِدْمَتِكَ يَا سَيِّدِي.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Hizmetinizdeyim efendim.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تَطْلُبُ؟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kadar istiyorsun?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تَدْفَعُ حَسَبَ الْعَدَّادَ.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Taksimetreye göre ödersin.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تَأْجِيرَ السَّيَّارَةِ.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Taksi kiralamak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لِمُدَّةِ أُسْبُوعٍ.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haftalığına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الثَّمَنُ؟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Kaç para?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مَاثَمَنُ الْجَوْلَةِ؟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Turun fiyatı ne kadar?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خَمْسَمِاءَةِ أَلَفِ لِيرَةِ.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Beş yüz bin lira.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هَذَا هُوَ الْمَبْلَغُ.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İşte meblağ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 ederim.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الكَلِمَاتُ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Kelimeler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سَيَّارَةٌ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Taksi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حَافِلَةٌ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Otobüs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حَافِلَةٌ بَلَدِيَّةٌ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Belediye otobüsü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شَاحِنَةٌ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Kamyon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سَاءِقٌ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Şoför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رَاكِبٌ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Yolcu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تَذْكِرَةٌ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Bilet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تَعْرِفَةٌ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Tarife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مُدَّةٌ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Süre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مَبْلَغٌ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Meblağ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مِفْتَاحٌ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Anahtar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طَرِيقٌ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Yol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طَرِيقُِ الْبَرِّ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Karayolu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طَرِيقُ الْجَوِّ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Havayolu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طَرِيقُ الْبَحْرِ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Denizyolu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ذِهَابٌ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Gidiş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إِيَابٌ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Dönüş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رُكُوبٌ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Biniş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نُزُولٌ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İniş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Havaalanında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فِي المَطََارِ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634"/>
      </w:tblGrid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مَعَ ضَابِطِ الْجَوَازَاتِ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Pasaport polisi ile.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أَيْنَ أَنْتَ؟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Nerelisin?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</w:t>
            </w: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 من تركيا </w:t>
            </w:r>
            <w:r w:rsidRPr="00B372F7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 Türkiye’liyim.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جَوَازُ سَفَرُكَ؟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Pasaportun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 هُوَ، تَفَضَّلْ.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İşte, buyurun.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إِسْمُكَ الْكَرِيمُ؟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Lütfen adınız?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إِسْمِي إِبْرَاهِيمُ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Adım İbrahim.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مَعَكَ أَحَدٌ؟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Seninle kimse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مَعِي زَوْجَتِي فَقَطْ.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Benimle sadece eşim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يَوْمًا سَتَبْقَى؟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Kaç gün kalacaksın?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سَأَبْقَى عِشْرِينَ يَوْمًا.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Yirmi gün kalacağım.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طَيِّبٌ، خُذْ جَوَازَ سَفَرِكَ.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İyi, pasaportunu al.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مَعَ مُفَتِّشِ الْجُمْرُكِ.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Gümrük memuru ile.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هَذِهِ الْأََمْتِعَةُ لَكَ؟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eşyalar senin mi?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لِي.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Evet, benim.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عِنْدَكَ شَيْءٌ تَابِعٌ لِلْجُمْرُكِ؟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Gümrüğe tabii bir şeyin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 أَدْرِي.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Bilmiyorum.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إِفْتَحْ هَذِهِ الْحَقِيبَةِ.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valizi aç.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تَفَضَّلْ.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Buyur.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هَاتِ حَقِيبَتُكَ الْيَدَوِيَّةَ.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El çantanı ver.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فِيهَا مَلَابِسِي فَقَطْ.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Onda sadece elbiselerim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طَيِّبٌ، خُذْهَا.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Pekiyi, al onu.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 ederim.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 شُكْرَ عَلَى الْوَاجِبِ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şey değil, görevimiz.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فِي </w:t>
            </w: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محطة الحافلة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Otobüs terminalinde.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دَقِيقةٌ يَاأَخِي.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dakika kardeşim.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تَفَضَّلْ.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Buyur.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مَوْقِفُ الْحَافِلَةِ؟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Otobüs terminali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لِمَاذَا تَسْأَلُ؟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Niçin soruyorsun?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الذِّهَابَ إِلَى إِسْتَنْبُولَ.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İstanbul'a gitmek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مَوْقُفُ الْحَافِلَةِ فِي أَسَنْلَرْ.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Otobüs terminali Esenler’de dir.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 ederim.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عَفْوًا.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şey değil.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لَدَيْكُمْ تَذْكُرَةٌ إِلَى سَاكَارْيَا؟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Sakarya’ya biletiniz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 تُرِيدُ الذِّهَابَ؟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zaman gitmek istiyorsunuz?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الأَنَ.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Şimdi.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عِنْدَكَ عَفْشٌ؟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Bagajın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لاَ، مَا فِي.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Hayır, yok.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إِسْتَرِحْ فِي صَالَةِ الْإِنْتِظََارِ.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Bekleme salonunda dinlenin.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صََالَةُ الْإِنْتِظَارِ؟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Bekleme salonu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هُنَا يَاسَيِّدِي.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Burası efendim.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فِي مَحَطَّةِ الْقِطَارِ.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Tren istasyonunda.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مَتَى يَقُومُ الْقِطَارُ إِلَى أَفْيُونَ؟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Tren Afyon’a ne zaman kalkıyor?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بَعْدَ نِصْفِ سَاعَةٍ.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Yarım saat sonra.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وَالْقِطَارُ الثَّانِي؟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İkinci tren? (ne zaman kalkıyor?)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غَدًا.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Yarın.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هَلْ يُمْكِنُ أَنْ </w:t>
            </w: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يحجِز</w:t>
            </w: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لِي مَقْعَدَيْنِ؟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Bana iki kişilik yer ayırır mısın?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طَبْعًا.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Tabi. (Elbette)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عَلَيْكَ أَنْ تَحْضُرَ قَبْلَ قِيَامِ الْقِطَارِ بِسَاعَةٍ.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Tren kalkmadan bir saat önce hazır olman gerekiyor.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أَتِي قَبْلَ سَاعَتَيْنِ.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 saat önce gelirim.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Hastanede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فِي الْمُسْتَشْفَى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634"/>
      </w:tblGrid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مَرْحَبًا.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Merhaba.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أَهْلاً يَاسَيِّدِي، تَفَضَّلْ.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Hoş geldiniz efendim, buyurun.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أَنَا مَرِيضٌ.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 hastayım.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لاَ أَعْرِفُ مَاذَا أَصَابَنِي.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oldu bana bilmiyorum.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رُبَّمَا أُصِبْتُ بِا لْبَرْدِ؟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Belki de üşüttüm.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بِمَ تَشْعُرِ الْأَنَ؟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Şu anda ne hissediyorsun?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أَشْعُرُ بِأَلَمٍ فِي عَيْنِي.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Gözümde sancı duyuyorum.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وَعِنْدِي صُدَاعٌ قَلِيلٌ.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Birazda başım ağrıyor.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عِنْدَكَ  شَهِي لِلْأَكْلِ؟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İştahınız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قَلِيلٌ جِدًّا.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Çok az.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إِفْتَحْ فَمَكَ.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Ağzını aç.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أَخْرِجْ لِسَانَكَ.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Dilini çıkar.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أُرْقُدْ عَلَى ظَهْرِكْ.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Sırt üstü yat.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تَنَفَّسْ.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Nefes al.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مُنْذُ مَتَى أَنْتَ مَرِيضٌ؟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zamandan beri hastasın?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مُنْذُ يَوْمَيْنِ.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 günden beri.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تَنَاوَلْتَ أَىَّ دَوَاءٍ؟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Herhangi bir ilaç aldın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لَمْ أَتَنَاوَلْ بَعْدُ.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Henüz almadım.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سَأَصِفُ لَكَ بَعَضَ الْأَدَوِيَّةَ.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Sana bazı ilaçlar yazacağım.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أَرْجُو شِفَاءً عَاجِلاً.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Sana acil şifalar dilerim.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 ederim.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عِنْدِي حَرَارَةً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Ateşim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عِنْدِي إِمْسَاكَ.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Kabızım.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عِنْدِي قَيْءَ.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Kusuyorum.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أَقْرَبُ صَيْدَلِيَّةَ؟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En yakın Eczane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اَلْكَلِمَاتُ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Kelimeler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حَرَارَةٌ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Ateş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صُدَاعٌ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Baş ağrısı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أَلْمٌ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Acı, sancı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إِسْهَالٌ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İshal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زُكَامٌ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Nezle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سُعَالٌ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Öksürük.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مَرَضُ السُّكَّرِ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Şeker hastalığı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ضَعْطُ الدَّمِ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Tasiyon.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بَوْلٌ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İdrar.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دَمٌ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نَبْضٌ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Nabız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كَشْفٌ عَامٌ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Check-up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صَيْدَلِيَّةٌ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Eczane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وَصْفَةٌ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Reçete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دَوَاءٌ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İlaç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قَطْرَةٌ لِلْعُيُونِ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Göz damlası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قَطْرَةٌ لِلْأُذُنِ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Kulak damlası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مُسَكِّنٌ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Teskin edici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مَرَّةٌ فِي الْيَوْمِ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Günde bir defa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قَبْلَ الطَّعَامِ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Yemekten önce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بَعْدَ الطَّعَامِ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Yemekten sonra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فِي الصَّبَاحِ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Sabahleyin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فِي الْمَسَاءِ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Akşamleyin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جُرْحٌ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Yara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حَسَّاسِيَّةٌ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Alerji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طَبِيبٌ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Doktor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جَرَّاحٌ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Operatör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فَحْصٌ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Muayene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مَرَضٌ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Hastalık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تَحْلِيلٌ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Tahlil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تَحْلِيلُ الْبَوْلِ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İdrar tahlili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تَحْلِيلُ الدَّمِ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Kan tahlili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عِيَادَةٌ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Muayenehane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3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مُسْتَوْصَفٌ</w:t>
            </w:r>
          </w:p>
        </w:tc>
        <w:tc>
          <w:tcPr>
            <w:tcW w:w="26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Klinik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Otelde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فِي الْفُنْدُقِ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مَسَاءُ الْخَيْرِ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 akşamlar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مَسَاءُ النُّورِ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İyi akşamlar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لَدَيْكُمْ غُرْفَةً فَارِغَةً؟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Boş odanız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لَدَيْنَا.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 تَطْلُبُ الْإِسْتِءْجَارَ.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Tutmak mı istiyorsun?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طَبَعًا، إِنْ أَمْكَنَ.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Tabi, mümkünse.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 تَرْغَبُ فِي رُؤْيَةِ الْغُرْفَةِ؟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Odayı görmek ister misiniz?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فَضْلِكْ.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Lütfen.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هَاهِىَ الْغُرْفَةُ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İşte, oda.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حَسَنًا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Güzel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السِّعْرُ لِيَوْمٍ وَاحِدٍ؟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günlüğü kaç para?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يُوجَدُ مِصْعدٌ؟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Asansör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فِي هَاتِفُ؟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Telefon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فِي.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Evet,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يُوجَدُ مَاءٌ سَاخِنٌ دَاءِمًا؟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Devamlı sıcak su bulunur mu?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يُوجَدُ.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Evet, bulunur.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دَوْرَةُ الْمِيَاهِ وَ الْحَمَّامُ؟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Tuvalet ve hamam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هُمَا بِجَانِبِ الْغُرْفَةِ.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Odanın yanında.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يَوْمًا سَتَبْقىَ هُنَا؟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Burada kaç gün kalacaksın?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سَأَبْقىَ أُسْبُوعًا كَامِلًا.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Tam iki hafta kalacağım.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بِإِذْنِ اللهِ.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Allah’ın izniyle.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كَمْ رَقَمُ الْغُرْفَةِ؟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Oda numarası kaç?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تِسْعَةٌ.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Dokuz.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تَسْمَحْ لِي بِا لْمِفْتَاحِ؟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Anahtarı lütfeder misin?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تَفَضَّلْ.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Buyur.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اَلْكَلِمَاتُ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Kelimeler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فُنْدُقُ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Otel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غُرْفَةٌ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سُلَّمٌ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Merdiven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دَرَجَةٌ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Basamak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بَابٌ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Kapı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نَافِذَةٌ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Pencere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أُجْرَةٌ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Ücret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هَاتِفٌ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Telefon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سَاخِنٌ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Sıcak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دَافِىءٌ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Ilık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خَادِمٌ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Hizmetçi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مُوَظَّفٌ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Memur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صَابُونٌ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Sabun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مِنْشَفٌ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Havlu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غُرَْفَةٌ لِنَفَرٍ وَاحِدٍ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Tek kişilik 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غُرْفَةٌ لِنَفَرَيْنِ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 kişilik 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غُرْفَةٌ لِثَلَاثَةِ أَنْفََارٍ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Üç kişilik 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غُرْفَةٌ بِسَرِيرِ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Tek yataklı 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غُرْفَةُ بِسَرِيرَيْنِ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 yataklı oda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شُقَّةٌ لِلْإِيجََارِ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Kiralık daire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مَفْرُوشَةٌ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Döşeli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تُطِلُّ عَلَى الْبَحْرِ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Denize nazır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فِي الطَّابِقِ الثَّانِي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İkinci katta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لِيَوْمٍ وَاحِدٍ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 günlük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لِثَلََاثَةِ أَيَّامٍ</w:t>
            </w:r>
          </w:p>
        </w:tc>
        <w:tc>
          <w:tcPr>
            <w:tcW w:w="25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Üç günlük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Postanede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فِي دَاءِرَةِ الْبَرِيدِ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5422"/>
      </w:tblGrid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دَاءِرَةُ الْبَرِيدِ؟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Postane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الإتِّصََالَ بِالْهََاتِفِ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Telefon etmek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بِكَمْ أُجْرَةُ الْمكالمة؟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Konuşma ücreti ne kadar?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بِعَشْرَةِ لِيرَةَ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 lira.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هَاتِ رَقْمَ التِّلْفُونِ.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Telefon numarasını ver.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يَجِبُ أَنْ تَنْتَظِرَ قَلِيلًا.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Biraz beklemen gerekir.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لِأَنَّ الْخُطُوطَ مَشْغُولَةٌ.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Çünkü hatlar meşgul.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كَيْفَ أَرْسِلُ هَذِهِ الرِّسَالَةُ؟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mektubu nasıl gönderebilirim?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إِلْصِقْ هَذِهِ الطَّوَابِعَ عَلَى الْظَرْفِ.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pulları mektubun üzerine yapıştır.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ثُمَّ ضعْهَا فِي صُنْطُوقِ الْبَرِيدِ.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Sonra onu posta kutusuna koy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أَلْكِتَابَةُ غَيْرُ وَاضِحٍ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Yazı açık değil. (Yazı okunaklı değil)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 إِسْمُ الْمُرْسَلِ إِلَيْهِ؟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Alıcının adı nedir?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إِسْمُهُ شَاكِرُ.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Adı Şakir.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العُنْوَانُ صَحِيحٌ؟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Adres doğru mu?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صَحِيحٌ.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Evet, doğru.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إِرْسَالَ هَذَا الطَّرْدَ.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 xml:space="preserve">Bu paketi göndermek istiyorum.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ضَعْهُ عَلَى الْمِيزَانِ.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Onu teraziye koy.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وَزْنُهُ كِيلُوغَرَامُ وَاحِدٌ.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Ağırlığı bir kilo.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إِدْفَعْ خَمْسَمِءَةِ أَلْفِ لِيرَةٍ.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Beş yüz bin lira öde.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يُِمْكِنُ إِرْسَالَ حَوَالَةَ بَرِيدِيَّةِ؟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Posta havalesi göndermek mümkün müdür?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مُمْكِنٌ.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Mümkün.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اَلْكَلِمَاتُ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Kelimeler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رِسَالَةٌ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Mektup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خِطَابٌ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Mektup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طَلَبٌ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Dilekçe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طَوَابُعٌ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Pullar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هَاتِفٌ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Telefon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بَرْقِيَّةٌ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Telgraf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مُسَجَّلٌ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Taahhütlü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ظَرْفٌ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Zarf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عُنْوَانٌ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Adres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بَلَدٌ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Ülke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مَدِينَةٌ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Şehir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قَرْيَةٌ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Köy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حَيٌّ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Mahalle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شَارِعٌ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Cadde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مُرْسِلٌ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Gönderen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مُرْسَلٌ إِلَيْهِ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Alıcı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طَرْدٌ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Paket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Bankada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فِي الْبَنْكِ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6379"/>
      </w:tblGrid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أَقْرَبُ الْبَنْكِ؟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En yakın banka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صَرْفَ هَذَا الشِّيكَ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 çeki bozdurmak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تُصَرِّفُ شِيكَاتِ سَيَاحِيَّةِ؟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Seyahat çeki bozar mısınız?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هَاتِ الشِّيكَ.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Çeki ver.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وَقَعْتَ عَلَى ظَهْرِ الشِّيكِ؟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Çekin arkasını imzalandın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وَقَعْتُ.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Evet, imzaladım.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لَكَ حِسَابُ جَارِ فِي الْبَنْكِ؟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Bankada cari hesabın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نَعَمْ، لِي.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Evet,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مَعِي رِيَالُ سُعُودي.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Yanımda Suud riyali var.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تَحْوِيلَهُ إِلَى لِيرَةٍ تُرْكِيَّةٍ.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Onu Türk lirasına çevirmek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إِسْتِلَامُ النُّقُودِ مِنْ هَذَا الشُّبَّاكِ.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Para şu gişeden alınır.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تَفَضَّلْ نُقُُودَكَ.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Parayı, buyur.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 جَزِيلًا.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Çok teşekkür ederim.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لَا شُكْرَكْ عَلَى الْوَاجِبِ.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Teşekküre değmez..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نَحْنُ فِى خِدْمَتِكُمْ دَاءِمًا.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Her zaman hizmetinizdeyiz.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اَلْكَلِمََاتُ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Kelimeler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نُقُُودٌ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Para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سَعْرٌ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Kur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شِيكٌ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Çek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سَنَدٌ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Senet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تَعَهُّدٌ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Kontrat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عُمْلَةٌ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Döviz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نَقْدًا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Peşin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بِالتَّقْسِيطِ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Taksitle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اَلْبَنْكُ الْمَرْكَزِىُّ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Merkez Bankası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وَضْعُ النُّقُودِ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Para koyma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سَحْبُ النُّقُودِ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Para çekme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اَلْحِسَابُ </w:t>
            </w: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العادي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Normal hesap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نُقُودٌ مَعْدَنِيَّةٌ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Madeni para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دُولَارُ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Dolar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رِيَالُ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Riyal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لِيرَةٌ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Lira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تَوْقِيعٌ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İmza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بِطَاقَةٌ شَخْصِيَّةٌ</w:t>
            </w:r>
          </w:p>
        </w:tc>
        <w:tc>
          <w:tcPr>
            <w:tcW w:w="300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Kimlik</w:t>
            </w:r>
          </w:p>
        </w:tc>
      </w:tr>
    </w:tbl>
    <w:p w:rsidR="00B372F7" w:rsidRPr="00B372F7" w:rsidRDefault="00B372F7" w:rsidP="00B37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</w:rPr>
      </w:pP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t xml:space="preserve">Lokantada </w:t>
      </w:r>
      <w:r w:rsidRPr="00B372F7">
        <w:rPr>
          <w:rFonts w:ascii="Arial" w:eastAsia="Times New Roman" w:hAnsi="Arial" w:cs="Arial" w:hint="cs"/>
          <w:b/>
          <w:bCs/>
          <w:color w:val="000080"/>
          <w:sz w:val="40"/>
          <w:szCs w:val="40"/>
          <w:rtl/>
        </w:rPr>
        <w:t>فِي الْمَطْعَمِ</w:t>
      </w:r>
      <w:r w:rsidRPr="00B372F7">
        <w:rPr>
          <w:rFonts w:ascii="Arial" w:eastAsia="Times New Roman" w:hAnsi="Arial" w:cs="Arial"/>
          <w:b/>
          <w:bCs/>
          <w:color w:val="000080"/>
          <w:sz w:val="40"/>
          <w:szCs w:val="40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5422"/>
      </w:tblGrid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يَا خَالِدُ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Ey Halid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تَفَضَّلُ يَاأَخِي.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Buyur, kardeşim.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فَلْنَذْهَبْ إِلَى دَارِ الضِّيَافَةِ.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Daruzziyafe’ye gidelim.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هِىَ مَطْعَمُ تَارِخِيٌّ مُمْتَازٌ.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 pek güzel tarihi bir lokantadır.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هِىَ؟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 nerede?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هِيَ بِجَنْبِ مَسْجِدِ السُّلَيْمَانِيَّةِ.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 xml:space="preserve">O, Süleymaniye camiinin yanındadır.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فَلْنَذْهَبْ إِلَيْهَا.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Gel, oraya gidelim.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فَلْنَذْهَبْ.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Gidelim.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أَيْنَ نَجْلِسُ؟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Nerede otururuz?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فَلْنَجْلِسْ فِي صَالُونِ سِينَانِ.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Sinan Salonunda otururuz.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إِجْلِسْ مُقَابِلِي.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Karşımda otur.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مَاذَا نَتَنَاوَلُ؟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Ne alırız?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أُرِيدُ التَّنَاوَلَ شُرْبَةً أَوَّلاً.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Önce çorba almak istiyorum.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وَأَنَا كَذَالِكَ.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Bende.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أَهْلاٌ وَسَهْلاً، تَفَضَّلاً.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Hoş geldiniz, buyursunlar.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مِنْ فَضْلِكَ شُرْبَةٌ عَدَسٌ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Lütfen mercimek çorbası getir.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مَاذَا تَطْلُبَانِ بَعْدَ ذَالِكَ؟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Ondan sonra ne istersiniz?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نَطْلُبُ مِنْ أَطْعِمَةِ عُثْمَانِيَّةِ.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Osmanlı yemeklerinizden isteriz.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عَلَى الْفَوْرِ.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Hemen.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شُكْرًا.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Teşekkür ederim.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هَنِيءًا.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Afiyet olsun.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هَلْ تَرْغَبَانِ فِي الْحَلْوَيَاتِ؟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Tatlı arzu eder misiniz?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لاَ، شُكْرًا شَبِعْنا.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Hayır, teşekkür ederim, doyduk.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هَنِيءًا.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Afiyet olsun.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اَلْكَلِمَاتُ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Kelimeler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مَطْعَمٌ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Lokanta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جَوْعَانٌ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Aç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قَاءِمَةُ الطَّعَامِ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Menü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دَجَاجَةٌ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Tavuk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كَبَابٌ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Kebab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سَمَكٌ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Balık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خُبْزٌ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Ekmek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أُرْزٌ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Pilav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عَصِيرٌ فَوَاكِهٌ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Meyve suyu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مِيَاهٌ مَعْدَنِيَّةٌ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Maden suyu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بَيْضٌ مَسْلُوكٌ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Haşlanmış yumurta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بَيْضٌ مَقْلِي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Yağda yumurta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مَشْوِي عَلَى الْفَحْمِ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Kömürde ızgara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 xml:space="preserve">سَلاَطَةٌ </w:t>
            </w: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 مُشَكَّلَة 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Karışık Salata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خَلٌّ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Sirke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مِلْحٌ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Tuz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لِيمُونٌ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Limon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فَاصُولِيَا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Fasulye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بَامْيَا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Bamya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فُطُُورٌ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Kahvaltı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غَدََاءٌ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Öğle yemeği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عَشَاءٌ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Akşam yemeği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شَوْكَةٌ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Çatal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مِلْعَقَةٌ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Kaşık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سِكِّينٌ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Bıçak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زَيْتُونٌ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Zeytin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مَاءٌ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Su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زُبْدَةٌ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Tereyağ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قِشْطَةٌ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Kaymak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شَايٌ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Çay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lastRenderedPageBreak/>
              <w:t>قَهْوَةٌ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Kahve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حَلِيبٌ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Süt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لَبَنٌ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Yoğurt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جُبْنٌ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Peynir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مُرَبَّى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Reçel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عَسَلٌ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Bal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لَحْمٌ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Et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لَحْمٌ بَقَرٌ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Dana eti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24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Arial" w:eastAsia="Times New Roman" w:hAnsi="Arial" w:cs="Arial"/>
                <w:sz w:val="40"/>
                <w:szCs w:val="40"/>
                <w:rtl/>
              </w:rPr>
              <w:t>لَحْمٌ خَرُوفٌ</w:t>
            </w:r>
          </w:p>
        </w:tc>
        <w:tc>
          <w:tcPr>
            <w:tcW w:w="2550" w:type="pct"/>
            <w:vAlign w:val="center"/>
            <w:hideMark/>
          </w:tcPr>
          <w:p w:rsidR="00B372F7" w:rsidRPr="00B372F7" w:rsidRDefault="00B372F7" w:rsidP="00B37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Arial" w:eastAsia="Times New Roman" w:hAnsi="Arial" w:cs="Arial"/>
                <w:sz w:val="28"/>
                <w:szCs w:val="28"/>
              </w:rPr>
              <w:t>Koyun eti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Kasapta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فِي دُكَّنِ الْجَزَّارِ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2832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مَرْحَبًَا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Merhaba.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مَرْحَبًا بِكُمْ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hoş geldiniz.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تَفَضَّلُ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Buyrun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مِنْ فَضْلِكْ أَعْطِنِي كِيلُو لَحْمَ.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Bana bir kilo et ver.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مِنْ أَىِّ لَحْمٍ؟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Hangi etten?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مِنْ لَحْمِ الْخَرُوفِ.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Koyun etinden.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تَطْلُبُ شَيْءً أَخَرَ؟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Başka bir şey ister misin?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مِنْ فَضْلِكَ نِصْفُ كِيلُو لَحْمَ مَفْرُومَ.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Lütfen yarım kilo kıyma.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عَلَى الرَّءَسِ.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Hemen, (baş üstüne)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شُكْرًا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Teşekkür ederim.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عَفْوًا.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Bir şey değil. 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240" w:line="240" w:lineRule="auto"/>
        <w:jc w:val="center"/>
        <w:rPr>
          <w:rFonts w:ascii="Verdana" w:eastAsia="Times New Roman" w:hAnsi="Verdana" w:cs="Times New Roman"/>
          <w:color w:val="000080"/>
          <w:sz w:val="40"/>
          <w:szCs w:val="40"/>
        </w:rPr>
      </w:pPr>
      <w:r w:rsidRPr="00B372F7">
        <w:rPr>
          <w:rFonts w:ascii="Verdana" w:eastAsia="Times New Roman" w:hAnsi="Verdana" w:cs="Times New Roman"/>
          <w:b/>
          <w:bCs/>
          <w:color w:val="000080"/>
          <w:sz w:val="40"/>
          <w:szCs w:val="40"/>
        </w:rPr>
        <w:t xml:space="preserve">Manavda </w:t>
      </w:r>
      <w:r w:rsidRPr="00B372F7">
        <w:rPr>
          <w:rFonts w:ascii="Verdana" w:eastAsia="Times New Roman" w:hAnsi="Verdana" w:cs="Times New Roman" w:hint="cs"/>
          <w:b/>
          <w:bCs/>
          <w:color w:val="000080"/>
          <w:sz w:val="40"/>
          <w:szCs w:val="40"/>
          <w:rtl/>
        </w:rPr>
        <w:t>فِي الْخُضَرِ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5481"/>
      </w:tblGrid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هَلْ يُوجَدُ مَوْزَ؟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Muz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نَعَمْ، يُوجَدُ.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Evet, var.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هَلْ البُرْتُقَالُ حُلْوٌ؟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Portakal tatlı mı?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مِثَلُ السُّكَّرُ.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Şeker gibi.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هَلْ العِنَبُ نَاضِجٌ؟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Üzüm olgun mu?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ذُقْ.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Tad.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lastRenderedPageBreak/>
              <w:t xml:space="preserve">مِنْ فَضْلِكَ كِيلُو عِنَبٍ.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Lütfen bir kilo üzüm.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هَلْ تُرِيدُ شَيْءً آخَرَ؟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Başka bir şey ister misin?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أُرِيدُ كِيلُو رُمََّانَ.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Bir kilo nar istiyorum.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وَ أُرِيدُ كِيلُِِو طـمَاطِمَ.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 bir kilo domates istiyorum.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اَلْكَلِمَاتُ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Kelimeler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فَوَاكِهُ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Meyvalar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بِطِّيخٌ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Karpuz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شَمَّامٌ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Kavun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عِنَبٌ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Üzüm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تُفَّاحٌ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Elma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كُمَّثْرَى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Armut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خُوخٌ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Şeftali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تِينٌ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İncir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سَفَرْجَلٌ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Ayva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مِشْمِشٌ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Kayısı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مَوْزٌ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Muz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بُرْتُقَالٌ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Portakal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يُوسُفْ أَفَنْدِي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Mandalina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خُضْرَوَاتُ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Sebzeler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طَمَاطِمَ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Domates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خِيَارٌ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Salata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خَسٌ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Marul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نَعْنَعْ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Nane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فُلْفُلٌ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Biber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فُلْفُلٌ أَخْضَرٌ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Yeşil Biber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فُلْفُلٌ حَارٌّ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Acı Biber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فُلْفُلٌ أَسْوَدٌ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Kara Biber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فُلْفُلٌ أَحْمَرٌ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Kırmızı Biber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بَاذِنْجَانٌ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Patlıcan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فَاصُلْيَا خَضْرَاءُ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Yeşil Fasulye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حَلَوِيَّاتِ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Tatlılar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كَعْكٌ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Pasta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أُرْزُ بِحَلِيبِ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Sütlaç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lastRenderedPageBreak/>
              <w:t xml:space="preserve">بَقْلََاوَةٌ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Baklava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قَطَايِفُ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Kadayıf 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240" w:line="240" w:lineRule="auto"/>
        <w:jc w:val="center"/>
        <w:rPr>
          <w:rFonts w:ascii="Verdana" w:eastAsia="Times New Roman" w:hAnsi="Verdana" w:cs="Times New Roman"/>
          <w:color w:val="000080"/>
          <w:sz w:val="40"/>
          <w:szCs w:val="40"/>
        </w:rPr>
      </w:pPr>
      <w:r w:rsidRPr="00B372F7">
        <w:rPr>
          <w:rFonts w:ascii="Verdana" w:eastAsia="Times New Roman" w:hAnsi="Verdana" w:cs="Times New Roman"/>
          <w:b/>
          <w:bCs/>
          <w:color w:val="000080"/>
          <w:sz w:val="40"/>
          <w:szCs w:val="40"/>
        </w:rPr>
        <w:t xml:space="preserve">Bakkalda </w:t>
      </w:r>
      <w:r w:rsidRPr="00B372F7">
        <w:rPr>
          <w:rFonts w:ascii="Verdana" w:eastAsia="Times New Roman" w:hAnsi="Verdana" w:cs="Times New Roman" w:hint="cs"/>
          <w:b/>
          <w:bCs/>
          <w:color w:val="000080"/>
          <w:sz w:val="40"/>
          <w:szCs w:val="40"/>
          <w:rtl/>
        </w:rPr>
        <w:t>فِي الْبَقَّالَةِ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4884"/>
      </w:tblGrid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بِكَمْ السُّكَّرُ؟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Şeker kaç para?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بِثَلَاثِينَ أَلْفِ لِيرَةٍ.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Otuz bin lira.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هَلْ يُوجَدُ خُبْزُ وَ الشَّاىُ؟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Ekmek ve çay var mı?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أَعْطِنِي خُبْزًا وَاحِدًا.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Bana bir ekmek ver.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بِكَمْ الزَّيْتُونَ؟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Zeytin kaç para?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بِمِأةِ وَخَمْسِينَ أَلْفِ لِيرَةٍ.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Yüz elli bin lira.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هَاتِ كِيلُو مِنْهُ.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Ondan bir kilo ver.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تَفَضَّلُ.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Buyurun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240" w:line="240" w:lineRule="auto"/>
        <w:rPr>
          <w:rFonts w:ascii="Verdana" w:eastAsia="Times New Roman" w:hAnsi="Verdana" w:cs="Times New Roman"/>
          <w:color w:val="000080"/>
          <w:sz w:val="40"/>
          <w:szCs w:val="40"/>
        </w:rPr>
      </w:pPr>
      <w:r w:rsidRPr="00B372F7">
        <w:rPr>
          <w:rFonts w:ascii="Verdana" w:eastAsia="Times New Roman" w:hAnsi="Verdana" w:cs="Times New Roman"/>
          <w:b/>
          <w:bCs/>
          <w:color w:val="000080"/>
          <w:sz w:val="40"/>
          <w:szCs w:val="40"/>
        </w:rPr>
        <w:t xml:space="preserve">Polis Karakolunda </w:t>
      </w:r>
      <w:r w:rsidRPr="00B372F7">
        <w:rPr>
          <w:rFonts w:ascii="Verdana" w:eastAsia="Times New Roman" w:hAnsi="Verdana" w:cs="Times New Roman" w:hint="cs"/>
          <w:b/>
          <w:bCs/>
          <w:color w:val="000080"/>
          <w:sz w:val="40"/>
          <w:szCs w:val="40"/>
          <w:rtl/>
        </w:rPr>
        <w:t>فِي مَرْكَزِ الشُّرطَةِ.</w:t>
      </w:r>
      <w:r w:rsidRPr="00B372F7">
        <w:rPr>
          <w:rFonts w:ascii="Verdana" w:eastAsia="Times New Roman" w:hAnsi="Verdana" w:cs="Times New Roman"/>
          <w:b/>
          <w:bCs/>
          <w:color w:val="000080"/>
          <w:sz w:val="40"/>
          <w:szCs w:val="4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6136"/>
      </w:tblGrid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لَحْضَةٌ يَا سَيِّدِي.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>Bir dakika efendim (beyim)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تَفَضَّلُ يَا عَمِّي.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Buyurun amca.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أَيْنَ مَرْكَزُ الشُّرْطَةِ؟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Polis karakolu nerede?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مَاذَا حَدَثَ؟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 oldu?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فَقَدْتُ حَقِيبَتِي.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Çantamı kaybettim.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هَلْ تَشُكَّ فِي أَحَدٍ؟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Şüphelendiğin kimse var mı?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لَا وَاللهِ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Maalesef. (Yok Vallahi)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مَرْكَزُ الشُّرْطَةِ هُنَا.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Polis karakolu burada.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هَلْ حَدَثَ شَيْءٌ؟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Bir şey oldu mu?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أَنَا سَاءِحٌ.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 turistim.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فَقَدْتُ حَقِيبَتِي.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Çantamı kaybettim.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هَلْ تُسَاعِدُنِي فِي ذَالِكَ؟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Bana bu konuda yardım edebilir misiniz?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مَاذَا كَانَ فِيهَا؟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İçinde ne vardı?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كَانَ فِيهَا جَوَّازَ سَفَرِي فَقَطْ.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İçinde sadece pasaportum vardı?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أَيْنَ تَرَكْتَ حَقِيبَتَكَ؟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Çantanı nerede bıraktın?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عِنْدَ بَابِ الْفُنْدُقِ.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Otelin kapısının yanında.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لَا تَأَسَّفْ.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Üzülme.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lastRenderedPageBreak/>
              <w:t xml:space="preserve">سَنَجِدُهَا إِنْ شَاءَ اللهِ.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Allah’ın izniyle onu bulacağız.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شُكْرًا.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Teşekkür ederim.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مَعَ السَّلَامَةِ.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Allah’a ısmarladık.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مَعَ السَّلَامَةِ.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Güle güle.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اَلْكَلِمَاتُ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Kelimeler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شُرْطِيٌّ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Polis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شُرْطِيُّ الْمُرُورِ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Trafik Polisi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شَاهِدٌ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Tanık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سَارِقٌ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Hırsız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خَطَرٌ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Tehlike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حَادِثٌ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Olay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حَادِثُ الْمُرُورِ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Trafik kazası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حَرِيقٌ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Yangın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شِجْنٌ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Tutukevi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حَاكِمٌ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Hakim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مَحْكُُومٌ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Tutuklu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اَلْمُحَامِي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Avukat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اَلْمُدَعِّي الْحُكُومِي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Savcı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اَلْمُدَعِّي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Davacı </w:t>
            </w:r>
          </w:p>
        </w:tc>
      </w:tr>
      <w:tr w:rsidR="00B372F7" w:rsidRPr="00B372F7" w:rsidTr="00B372F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72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مَحَكَمَةٌ </w:t>
            </w:r>
          </w:p>
        </w:tc>
        <w:tc>
          <w:tcPr>
            <w:tcW w:w="0" w:type="auto"/>
            <w:vAlign w:val="center"/>
            <w:hideMark/>
          </w:tcPr>
          <w:p w:rsidR="00B372F7" w:rsidRPr="00B372F7" w:rsidRDefault="00B372F7" w:rsidP="00B3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Mahkeme </w:t>
            </w: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32"/>
                <w:szCs w:val="32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32"/>
                <w:szCs w:val="32"/>
              </w:rPr>
              <w:t xml:space="preserve">Çarşıda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32"/>
                <w:szCs w:val="32"/>
                <w:rtl/>
              </w:rPr>
              <w:t>فِي السُّوقِ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9"/>
              <w:gridCol w:w="3551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نَحْنُ الْآنَ فِي السُّوقِ.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Biz şu an çarşıdayız.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 صِنْفُ هَاذَا الْقُمَاشِ؟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kumaşın cinsi nedir?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هُوَ مِنْ حَرِيرٍ.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 ipektir.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هَاذَا مِنْ صُُوفٍ.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Ve bu da yündür.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 مَقَاسُ هَاذَا الْفِسْتَانِ؟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fistanın ölçüsü ne?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هَاذَا أَكْبَرُ مِنْ ذَالِكَ؟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ondan daha büyük mü?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نَعَمْ، هَاذَا يُنَاسِبُكَ.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Evet, bu sana uyar.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بِكَمْ هَذَا؟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kaça?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بِثَلَاثَةِ مَلَايِينَ لِيرَةٍ.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 milyon lira.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 هُوَ آخِرُ السِّعْرُ؟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Son fiyat ne?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هَاذَا السِّعْرُ لَكَ.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fiyat sanadır.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أَعْطِنِي أَرْبَعَةَ مَنَادِلَ.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Bana dört mendil ver.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الجَوَارِبُ مَوْجُودَةٌ؟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Çorap var mı?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نَعَمْ، هَا هِىَ.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Evet, işte.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أُرِيدُ قَمِيصَ حَرِيرَ.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İpek gömlek istiyorum.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 ثَمَنُ هَذَا الْحِزَامِ؟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kemerin fiyatı ne?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أَعْطِنِي بَدْلَةٌ.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Bana bir takım elbise ver.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هَاذَا غَالٍ.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pahalı.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هَاذَا رَخِيصٌ.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ise ucuzdur.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حِسَابِي كَمْ؟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Hesabım ne kadar?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أَدَوَاتُ الْمَنْزِلِ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 Araç ve Gereçleri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ثَلَّاجَةٌ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Buzdolabı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غَسَّالَةٌ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Çamaşır Makinesi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كُرْسِيٌّ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Sandalye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طَاوِلَةٌ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Masa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سَرِيرٌ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Koltuk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سَتَاءِرُ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Perde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ثُرَيَّا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Avize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مِكْوَاةٌ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Ütü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خَلَّاطٌ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Mikser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مِكْنَسَةٌ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Süpürge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أَدَوَاتُ الْمَطْبَخِ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Mutfak Malzemesi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مَوْقِدٌ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Ocak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فُرْنٌ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Fırın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قِدْرٌ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Tencere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طَبَقٌ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Tabak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كَأْسٌ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Bardak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مِلْعَقَةٌ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Kaşık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شَوْكَةٌ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Çatal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سِكِّينٌ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Bıçak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فِنْجَانٌ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Fincan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مِقْلَاةٌ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Tava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مِمْلَحَةٌ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Tuzluk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سَلَّةٌ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Sepet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مِنْشَفَةٌ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Havlu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فُوطَةٌ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Peçete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مَنَادِلٌ وَرَقِيَّةٌ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Selpak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شَمْسِيَّةٌ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Şemsiye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مِعْطَفٌ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Palto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خَاتَمٌ مِنْ فِضَّةٍ.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Gümüş Yüzük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خَاتِمٌ مِنْ ذَهَبٍ.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Altın Yüzük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بَدْلَةٌ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Takım Elbise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قَمِيصٌ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Gömlek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سِرْوَالٌ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Pantolon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مَلَابِسٌ دَاخِلِيٌّ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İç Çamaşır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مَلَابِسٌ رِجَالِيٌّ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Erkek elbisesi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مَلَابِسٌ نِسَاءِيَّةٌ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Kadın elbisesi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مَحَلُّ الْأَحْذِيَةِ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Ayakkabıcı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حَلَّاقٌ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Berber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خَبَّازٌ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Fırıncı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خَيَّاطٌ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Terzi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صَاءِغٌ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Kuyumcu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سَاعَةٌ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سَاعَةُ يَدٌ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Kol Saati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مِرْأَةٌ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Ayna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مِشْطٌ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Tarak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سِوَارٌ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Bilezik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نَظَّارَةٌ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Gözlük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زِرٌّ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Düğme </w:t>
                  </w:r>
                </w:p>
              </w:tc>
            </w:tr>
          </w:tbl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Eczanede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فِي الصَّيَدَلِيَّةِ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3"/>
              <w:gridCol w:w="3347"/>
            </w:tblGrid>
            <w:tr w:rsidR="00B372F7" w:rsidRPr="00B372F7">
              <w:trPr>
                <w:trHeight w:val="3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هَلْ تُُوجَدُ لَدَيْكَ هَذِهِ الْأَدَوِيَّةُ؟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Bu ilaçlar sizde bulunur mu?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نَعَمْ، تُوجَدُ.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Evet, bulunur.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أُرِيدُهَا.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Onları istiyorum.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فَوْرًا.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Hemen.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كَيْفَ أَسْتَعْمِلُهَا؟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Onları nasıl kullanacağım.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بَعْدَ الْأَكْلِ إِشْرَبْ مِلْعَقَةٌ مِنْ هَذِهِ الْأَشْرِبَةِ.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Yemekten sonra bu şuruptan bir kaşık iç.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تَنَاوَلْ مِنْ هَذِهِ الْحُبُُوبِ وَاحِدَةً بَعْدَ الْإِفْطَارِ.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Ve kahvaltıda sonra bu haplardan bir tane al.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إِمْتَصْ هَذَا الْحَبَّ بَعْدَ الْعِشَاءِ.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hapı yemekten sonra em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شُكْرًا.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Teşekkür ederim.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عَفْوًا.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Bir şey değil.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دَوَاءٌ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İlaç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أَدْوِيَةٌ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İlaçlar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دَاءٌ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Hastalık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حَبٌّ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Hap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حُبُوبٌ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Haplar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قَبْلَ الْأَكْلِ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Yemekten önce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بَعَدَ الْأَكْلِ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Yemekten sonra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بِبَطْنٍ جَاءِعٍ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Aç karnına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بِالْمَاءِ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Su ile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بِدُونِ مَاءٍ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Susuz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مَرْهَمٌ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Merhem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قَطْرَةٌ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Damla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حُقْنٌ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İğne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كُحُولٌ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Alkol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صَيْدَلِيَّةٌ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Eczane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صَيْدَلَانِي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Eczacı 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Sayılar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اَلْأَعْدَادُ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3068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كَمْ عَدَدُ أَفْرَادِ أُسْرَتِكَ؟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Aile fertlerinin sayısı kaç?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ثَمَانِيَةٌ، خَمْسَةٌ رِجَالٌ وَ ثَلَاثُ نِسَاءٌ.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Sekiz, beş erkek, üç kadın.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وَ أَنْتُمْ؟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 siz?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سِتَّةٌ، إِمْرَأَتَانِ وَ أَرْبَعَةُ رِجَالٍ.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Yedi, iki kadın ve dört erkek.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بِكَمْ هَذَا؟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kaça?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بِعَشْرَةِ أَلَفِ لِيرَةٍ.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bin lira.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هَذِهِ؟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 bu?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كَمْ تُرِيدُ؟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Ne kadar istiyorsun?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تِسْعَ حَبَّاتِ.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tane.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بِكَمْ كِيلُو مِنَ السُّكَّرِ؟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Şekerin kilosu kaça?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بِثَلَاثِينَ أَلْفِ لِيرَةٍ.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Otuz bin lira.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 هُُوَ عَلَيْنَا مِنَ النُّقُودِ؟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Borcumuz ne kadar?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عَلَيْكُمْ أَرْبَعِمِأَةِ أَلْفِ لِيرَةٍ.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Borcunuz dört yüz bin lira.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كَمْ بَقِىَ لَكَ مِنَ النُّقُودِ؟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Kaç paranız kaldı?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بَقِىَ لِي تِسْعُمَأَة رِيَالٍ.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yüz riyalim kaldı.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نَسْكُنُ هُنَا سِتَّةَ أَيَّامٍ.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Burada altı gün kalacağız.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يَكْفِينَا سَبْْعَمِأَةِ رِيَالٍ.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Bize yedi yüz riyal yeter.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وَاحِدٌ، وَاحِدَةٌ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إِثْنَانِ، إِثْنَتَانِ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İki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ثَلَاثٌ، ثَلَاثَةٌ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أَرْبَعٌ، أَرْبَعَةٌ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Dört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خَمْسٌ، خَمْسَةٌ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Beş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سِتٌّ، سِتَّهٌ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Altı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سَبْعٌ، سَبْعَةٌ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Yedi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ثَمَانٌ، ثَمَانِيَةٌ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Sekiz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تِسْعٌ، تِسْعَةٌ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عَشْرٌ، عَشْرَةٌ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أَحَدَ عَشَرَ، إِحْدَى عَشْرَةَ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bir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إِثْنَا عَشَرَ، إِثْنَتَاعَشْرَةَ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iki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ثَلَاثُ عَشْرَةَ، ثَلَاثَةٌ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üç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أَرْبَعُ عَشْرَةَ، أَرْبَعَةُ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dört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خَمْسُ عَشْرَةَ، خَمْسَةُ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beş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سِتُّ عَشْرَةَ، سِتَّةُ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altı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سَبْعُ عَشْرَةَ، سَبْعَةٌ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yedi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ثَمَانِي عَشْرَةَ، ثَمَانِيَةَ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sekiz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تِسْعَ عَشْرَةَ، تِسْعَةُ عَشَرَ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dokuz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عِشْرُونَ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Yirmi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وَاحِدُ وَ عِشْرُونَ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Yirmi bir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ثَلَاثُونَ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Otuz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أَرْبَعُونَ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Kırk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خَمْسُونَ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Elli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سِتُّونَ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Altmış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سَبْعُونَ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Yetmiş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ثَمَانُونَ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Seksen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تِسْعُُونَ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Doksan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مِأَةٌ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مِأَتَانِ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İki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ثَلَاثُمِأَةٍ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أَرْبَعُمَأَةٍ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Dört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خَمْسُمِأَةٍ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Beş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سِتُّمِأََةِ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Altı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سَبْعُمِأَةٍ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Yedi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ثَمَانُمِأَةٍ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Sekiz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تِسْعُمِأَةٍ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yüz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أَلْفٌ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أَلْفَانِ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İki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ثَلَاثَةُ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أَرْبَعَةُ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Dört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خَمْسَةُ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Beş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سِتَّةُ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Altı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سَبْعَةُ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Yedi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ثَمَانِيَةُ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Sekiz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تِسْعَةُ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عَشْرَةُ أَلَفٍ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bin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مِلْيُونٌ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Milyon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ثَلَاثَةُ مَلَايِينَ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 milyon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أَرْبَعَةُ مَلَايِينَ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Dört milyon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مِلْيَارُ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Milyar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أَوَّلُ، أُولَى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Birinci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ثَانٍ، ثَانِيةٌ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İkinci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ثَالِثٌ، ثَالِثَةٌ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Üçüncü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رَابِعٌ، رَابِعَةٌ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Dördüncü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خَامِسٌ، خَامِسَةٌ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Beşinci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سَادِسٌ، سَادِسَةٌ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Altıncı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سَابِعٌ، سَابِعَةٌ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Yedinci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ثَامِنٌم، ثَامِنَةٌ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Sekizinci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تَاسِعٌ، تََاسِعَةٌ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Dokuzuncu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عَاشِرٌ، عَاشِرَةٌ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Onuncu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مَرَّةً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Bir kere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مَرَّتَيْنِ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İki kere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ثَلَاثَةُ مَرَّاتٍ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Üç kere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دَرْزَنْ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Bir düzine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نِصْفُ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Yarım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ثرُبْعٌ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Çeyrek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خُمْسٌ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Beşte bir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سُدُسٌ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Altıda bir</w:t>
                  </w:r>
                </w:p>
              </w:tc>
            </w:tr>
          </w:tbl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Vakit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اَلْوَقْةُ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478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فِي يَوْمٍ أَرْبَعُ وَ عِشْرُونَ سَاعَةٍ.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Bir günde yirmi dört saat vardır.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دَقِيقَةٌ وَاحِدَةٌ تُسَاوِي سِتِّينَ ثَانِيَةً.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Bir dakika altmış saniyeye eşittir.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النِّصْفُ، ثَلَاثُونَ دَقِيقَةٌ.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Yarım, otuz dakikadır.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الثُّلُثُ، عِشْرُونَ دَقِيقَةً.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Üçte bir, yirmi dakikadır.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الرُّبْعُ خَمْسُ عَشْرَةَ دَقِيقَةً.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Çeyrek ise on beş dakikadır.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كَمْ السَّاعَةٌ؟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kaç?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اَلسَّاعَةُ الْوَاحِدَةُ.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bir.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مَتَى نَذْهَبُ إِلَى الْفُنْدُقِ؟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Otele ne zaman gideceğiz?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فِى التَّاسِعَةِ مَسَاءً.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Akşam saat dokuzda.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مَتَى تَفْتَحُ الدَّكَاكِينُ أَبْوَابَهَا؟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Dükkanlar ne zaman açılır?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فِى السَّاعَةِ الثَّامِنَةِ صَبَاحًا.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Sabah saat sekizde.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مَتَى تَتَنَاوَلُ الْإِفْطَارَ؟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Ne zaman kahvaltı yaparsınız?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فِى السَّاعَةِ التَّاسِعَةِ وَ الرُّبْعُ.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dokuzu çeyrek geçe.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مَتََى نَنَامُ؟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Ne zaman uyuyacağız?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أَيِّ سَاعَةٍ تُرِيدُ؟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Hangi saatte istersen.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ثَانِيَةٌ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Saniye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دَقِيقَةٌ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Dakika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سَاعَةٌ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نِصْفٌ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Yarım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رُبْعٌ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Çeyrek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ثُلُثٌ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Çeyrek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اَلسَّاعَةُ الْوَاحِدَةٌ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bir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اَلثَّانِيَةٌ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İki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اَلثَّالِثَةٌ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Üç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اَلرَّابِعَةٌ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Dört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اَلْخَامِسَةٌ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Beş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اَلسَّادِسَةٌ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Altı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اَلسَّابِعَةُ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Yedi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اَلثَّامِنَةٌ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Sekiz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اَلتَّاسِعَةُ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اَلْعَاشِرَةُ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اَلْحَادِيَةُ عَشْرَةَ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bir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اَلثَّانِيَةُ عَشْرَةَ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iki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النِّصْفُ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Buçukta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الرُّبْعُ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Buçukta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الرُّبْعُ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Çeyrek geçe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الثُّلُثُ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Yirmi geçe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خَمْسُ دَقَاءِقَ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Beş geçe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عَشْرَةُ دَقَاءِقَ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 geçe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إِلَّا الثُّلُثُ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Yirmi kala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إِلَّا سَبْعَ دَقَاءِقَ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Yedi kala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فِي السَّاعَةِ الثَّانِيَةِ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Saat ikide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صَبَاحًا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Sabah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مَسَاءً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Akşam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تَمَامًا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Tam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مُنْتَصَفِ اللَّيْلِ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Gece Yarısı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قَبْلَ الظُّهْرِ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Öğleden önce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بَعْدَ الظُّهْرِ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Öğleden sonra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لَيْلًا وَ نَهَارًا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Gece Gündüz 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Haftanın Günleri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أَيَّامُ الْأُسْبُوعِ</w:t>
            </w: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3875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أَنَا مَشْغُولٌ جِدًّا فِي هَذِهِ الْأَيَّامِ.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Bu günlerde çok meşgulüm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مَاذَا تَفْعَلُ يَوْمَ الْأَحَدِ؟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Pazar günü ne yapacaksın?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أَزُورُ جَدِّي.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Dedemi ziyaret edeceğim.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وا الْإِثْنَيْنِ؟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Pazartesi?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أَشْتَغِلُ يَوْمَ الْإِثْنَيْنِ وَ الثُّلَاثَاءِ.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Pazartesi ve Salı günleri çalışıyorum.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الْأَرْبِعَاءِ؟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Çarşamba günü?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أَدْرُسُ الْعَرَبِيَّةَ يَوْمَ الْأَرْبِعَاءِ وَ الْخَمِيسِ.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Çarşamba ve Perşembe günleri Arapça öğreniyorum.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يَوْمُ الْجُمْعَةِ؟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 Cuma günü?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أَسْتَرِيحُ يَوْمَ الْجُمْعَةِ.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Cuma günü dinleniyorum.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السَّبْةِ؟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 Cumartesi?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أَشْتَرِي لَوَازِمَ الْبَيتِ.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Evin ihtiyaçlarını satın alıyorum.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يَوْمُ الْأَحَدِ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Pazar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يَوْمُ الْإِثْنَيْنِ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Pazartesi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يَوْمُ الثُّلَاثَاءِ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Salı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يَوْمُ الْأَرْبِعَاءِ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Çarşamba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يَوْمُ الْخَمِيسِ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Perşembe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يَوْمُ الْجُمْعَةِ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Cuma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يَوْمُ السَّبْتِ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Cumartesi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يَوْمٌ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اَلْيَوْمُ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Bugün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كُلَّ يَوْمٍ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Her gün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كُلَّ الْيَوْمِ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Bütün gün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غَدًا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Yarın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بَعْدَ غَدٍ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Öbür gün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أَمْسٍ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أَمْسُ الْأَوَّلِ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Evvelki gün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أُسْبُُوعٌ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Hafta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هَذَا الْأُسْبُوعُ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hafta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اَلْأُسْبُوعُ الْحَالِي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hafta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اَلْأُسْبُوعُ الْمَاضِي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Geçen hafta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اَلْأُسْبُوعُ الْقَادِمُ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Gelecek hafta 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Karşılıklı Konuşma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اَلْخِوَارُ</w:t>
            </w: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4160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هَلْ نَجْلِسُ فِي الْبَيْتِ الْيَوْمَ؟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Bugün evde mi oturacağız?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لَا، غَدًا نَجْلِسُ وَ نَسْتَرِيحُ.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Hayır, yarın oturup dinleneceğiz.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نَزُورُ زُمَلَاءَنَا فِي النَّهَارِ؟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Arkadaşlarımızı gündüz mü ziyaret edeceğiz?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لَا، نَزُورُهُمْ فِي اللَّيْلِ.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Hayır, onları gece ziyaret edeceğiz.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قَرَأْتَ هَذِهِ الْمَجَلَّةَ؟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 dergiyi okudun mu?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نَعَمْ، قَرَأْتُهَا أَمْسِ الْأَوَّلِ.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Evet, onu evvelki gün okudum.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مَتَي نَذْهَبُ إِلَى السُّوقِ؟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Çarşıya ne zaman gideceğiz?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إِنْ شَاءَ بَعْدَ غَدٍ.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İnşallah öbürgün.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مَتَى نَعُودُ إِلَى بَلَدِنَا؟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Ülkemize ne zaman döneceğiz?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نَعُودُ فِي أُسْبُُوعِ الْقَادِمِ.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Gelecek (önümüzdeki) hafta döneceğiz.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كَيْفَ نَقْضِي أَيَّامَنَا هُنَا؟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Günlerimizi burada nasıl geçireceğiz?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نَقْضِيهَا بِزِيَارَةِ الْمَسَاجِدِ وَ الْمَتَاحِفِ.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Günlerimizi cami ve müzeleri ziyaret ederek geçireceğiz. 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Aylar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اَلشُّهُورُ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3749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فِي أَيِّ شَهْرٍ وُلِدْتَ؟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Hangi ayda doğdun?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شَهْرِ يَنَايِرِ.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Ocak ayında.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أَنْتَ؟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 sen?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شَهْرِ فَبْرَايِرِ.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Şubat ayında.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مَتَى تَبْدَأُ الدِّرَاسَةُ عِنْدَكُمْ؟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Sizde öğrenim ne zaman başlar?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شَهْرِ سَبْتَمْبَرْ.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Eylül ayında.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مَتَى تَبْدَأُ العُطْلَةُ الصَّيْفِيَّةُ؟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Yaz tatili ne zaman başlar?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شَهْرِ يُونِيُو.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Haziran ayında.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مَتَى تَنْتَهِي؟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Ve ne zaman son bulur?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شَهْرِ أَغُسْطُسسْ.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Ağustos ayında.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شَهْرٌ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Ay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شُهُورٌ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Aylar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اَلشُّهُورُ الْمِيلَدِيَّةُ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Miladi Aylar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يَنَايِرُ (كَانُونُ الثَّانِي)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Ocak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فَبْرَايِرُ (شُبَاطُ)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Şubat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مَارِسُ (إِذَارُ)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Mart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أَبْرِيلُ (نِيسَانُ)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Nisan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مَايُو (أَيَارُ)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Mayıs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يُونُْيُو (حَزِيرَانُ)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Haziran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يُولْيُو (تَمُّوزُ)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Temmuz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أَغُّطُسْ (أَبٌ)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Ağustos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سَبْتَمْبِرُ (أَيْلُولُ)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Eylül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أُكْـوبَرُ (تَشْرِينُ الْأوَّلِ)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Ekim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نُوفَمْبِرْ (تَشْرِينُ الثَّانِي)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Kasım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دِيسَمْبَرُ (كَانُونُ الْأَوَّلِ)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Aralık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اَلْعَاشِرُ مِنْ مَايُو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Mayısın onu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الْخَامِسِ مِنْ مَارِسِ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Martın beşinde </w:t>
                  </w:r>
                </w:p>
              </w:tc>
            </w:tr>
          </w:tbl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Senenin Mevsimleri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فُصُولُ السَّنَةِ</w:t>
            </w: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2"/>
              <w:gridCol w:w="3618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فِي أَىِّ فَصْلٍ يَشْتَدُّ الْحَرُّ؟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Hangi mevsimde sıcaklar artar?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الصَّيْفِ.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Yazda.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مَتَى يَكُونُ الْجَوُّ مُعْتَدِلًا؟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Hava ne zaman normal olur?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فَصْلِ الرَّبِيعِ.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İlkbahar mevsiminde.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فِي الْخَرِِيفِ تَتَسَاقَطُ أَوْرَاقٌ.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Sonbaharda ağaç yaprakları düşer.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وَ فِي الشِّتَاءِ يَنْزِلُ الثَّلْجُ.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Kışta da kar yağar.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فَصْلٌ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Mevsim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فُصُولٌ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Mevsimler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اَلرَّبِيعُ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İlkbahar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اَلْصَّيْفُ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اَلْخَرِيفُ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Sonbahar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اَلشِّتََاءُ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غَاءِمٌ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Bulutlu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بَارِدٌ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Soğuk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حَارٌّ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Sıcak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حَرَارَةٌ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Sıcaklık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بُرُودَةٌ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Soğukluk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هَوَاءُ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Hava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عَاصِفٌ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Fırtına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هَادِءٌ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Sakin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مُمْطِرٌ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Yağmurlu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مُعْتَدِلٌ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Mutedil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اَلْهَوَاءُ الطَّلْقُ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Açık Hava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مَطَرٌ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Yağmur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ثَلْجٌ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Kar </w:t>
                  </w:r>
                </w:p>
              </w:tc>
            </w:tr>
          </w:tbl>
          <w:p w:rsidR="00B372F7" w:rsidRPr="00B372F7" w:rsidRDefault="00B372F7" w:rsidP="00B372F7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Aile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الأُسْرَةٌ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5"/>
              <w:gridCol w:w="3755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أَيْنَ أَفْرَادُ أُسْرَتِكَ؟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Aile fertlerin nerede?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هُمْ فِي بَلَدِي.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Onlar ülkemdedir.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لَكَ جَدٌّ وَ جَدَّةٌ؟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Deden ve ninen var mı?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لاَ هُمَا تُوُفِّيَانِ.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Hayır, onlar vefat ettiler.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مَا مَهْنَةُ أَبِيكَ؟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Babanın mesleği nedir?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هُوَ يَشْتَغِلُ بِالتِّجَارَةِ.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 ticaretle meşgul.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أَمُّكَ تَعْمَلُ؟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Annen çalışıyor mu?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لاَ، هِىَ رَبَّةُ الْبَيْتِ.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Hayır, o ev hanımıdır.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كَمْا أَخًا وَ أُخْتًا لَكَ؟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Kaç erkek ve kız kardeşin var?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لِي أَخٌ وَ أُخْتَانِ.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Bir erkek ve iki kız kardeşim var.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هَلْ لَكَ أَوْلَادٌ؟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Çocukların var mı?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نَعَمْ، لِي إِبْنٌ وَ ثَلَاثُ بَنَاتٍ.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Evet, bir oğlum ve üç kızım var.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كَمْ حَفِيدًا لِجَدِّكَ؟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Dedenin kaç torunu var?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لَهُ تِسْعَةُ أَحْفَادٍ.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Dokuz torunu var.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اَلْكَلِمَاتُ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Kelimeler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جَدٌّ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Dede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أَجْدَادٌ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Dedeler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جَدَّةٌ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Nine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جَدَّاتٌ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Nineler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أَبٌ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Baba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آبَاءٌ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Babalar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أُمٌّ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Anne    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أُمَّهَاتٌ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Anneler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زَوْجٌ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Eş (Koca)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أَزْوَاجٌ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Eşler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زَوْجَةٌ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Eş (hanım)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زَوْجَاتٌ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Eşler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إِبْنٌ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Oğul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أَبْنَاءٌ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Oğullar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إِبْنَةٌ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بَنَاتٌ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Kızlar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أَخٌ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Erkek kardeş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إِخْوَةٌ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Erkek kardeşler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أُخْتٌ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Kız kardeş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أَخْوَاتٌ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Kız kardeşler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حَفِيدٌ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Torun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أَحْفَادٌ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Torunlar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حَفِيدَةٌ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Kız torun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حَفِيدَاتٌ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Kız torunlar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عَمٌّ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Amca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أَعْمَامٌ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Amcalar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عَمَّةٌ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Hala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عَمَّاةٌ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Halalar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خَالٌ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Dayı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أَخْوَالٌ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Dayılar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خَالَةٌ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Teyze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خَالَاتٌ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Teyzeler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حَمٌّ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Kayın peder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حَمَّاةٌ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Kayın valide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صِهْرٌ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Damat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عَاءِلَةٌ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Aile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عَاءِلَاتٌ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Aileler </w:t>
                  </w:r>
                </w:p>
              </w:tc>
            </w:tr>
          </w:tbl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372F7" w:rsidRPr="00B372F7" w:rsidTr="00B372F7">
        <w:trPr>
          <w:tblCellSpacing w:w="0" w:type="dxa"/>
          <w:jc w:val="center"/>
        </w:trPr>
        <w:tc>
          <w:tcPr>
            <w:tcW w:w="0" w:type="auto"/>
            <w:hideMark/>
          </w:tcPr>
          <w:p w:rsidR="00B372F7" w:rsidRPr="00B372F7" w:rsidRDefault="00B372F7" w:rsidP="00B372F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40"/>
                <w:szCs w:val="40"/>
              </w:rPr>
            </w:pPr>
            <w:r w:rsidRPr="00B372F7">
              <w:rPr>
                <w:rFonts w:ascii="Verdana" w:eastAsia="Times New Roman" w:hAnsi="Verdana" w:cs="Times New Roman"/>
                <w:b/>
                <w:bCs/>
                <w:color w:val="000080"/>
                <w:sz w:val="40"/>
                <w:szCs w:val="40"/>
              </w:rPr>
              <w:t xml:space="preserve">Bası Sıfatlar </w:t>
            </w:r>
            <w:r w:rsidRPr="00B372F7">
              <w:rPr>
                <w:rFonts w:ascii="Verdana" w:eastAsia="Times New Roman" w:hAnsi="Verdana" w:cs="Times New Roman" w:hint="cs"/>
                <w:b/>
                <w:bCs/>
                <w:color w:val="000080"/>
                <w:sz w:val="40"/>
                <w:szCs w:val="40"/>
                <w:rtl/>
              </w:rPr>
              <w:t>بَعْضُ الصِّفَاتِ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7"/>
              <w:gridCol w:w="3573"/>
            </w:tblGrid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قَوِي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Kuvvetli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ضَعِيفٌ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Zayıf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جَمِيلٌ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Güzel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قَبِيحٌ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Çirkin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طَوِيلٌ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Uzun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قَصِيرٌ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Kısa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لَيِّنٌ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Yumuşak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صُلْبٌ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Sert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كَبِيرٌ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Büyük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صَغِيرٌ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Küçük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قَرِيبٌ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Yakın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بَعِيدٌ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Uzak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lastRenderedPageBreak/>
                    <w:t xml:space="preserve">سَرِيعٌ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Hızlı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بَـطِيءٌ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Yavaş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سَهْلٌ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Kolay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صَعَبٌ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Zor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>ثَقِِيلٌ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Ağır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خَفِيفٌ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Hafif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قَدِيمٌ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Eski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جَدِيدٌ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Yeni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رَخِيصٌ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Ucuz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غَالٌ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Pahalı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مُبكِّرٌ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Erken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مُتَأَخِّرٌ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Geç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سَاخِنٌ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Sıcak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بَارِدٌ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Soğuk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مُمْتَلِىءٌ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Dolu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فَاضٍ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Boş </w:t>
                  </w:r>
                </w:p>
              </w:tc>
            </w:tr>
            <w:tr w:rsidR="00B372F7" w:rsidRPr="00B372F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B372F7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</w:rPr>
                    <w:t xml:space="preserve">نَظِيفٌ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F7" w:rsidRPr="00B372F7" w:rsidRDefault="00B372F7" w:rsidP="00B37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372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Temiz </w:t>
                  </w:r>
                </w:p>
              </w:tc>
            </w:tr>
          </w:tbl>
          <w:p w:rsidR="00B372F7" w:rsidRPr="00B372F7" w:rsidRDefault="00B372F7" w:rsidP="00B372F7">
            <w:pPr>
              <w:spacing w:after="24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B372F7" w:rsidRPr="00B372F7" w:rsidRDefault="00B372F7" w:rsidP="00B372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A4A32" w:rsidRPr="00B75940" w:rsidRDefault="00B75940" w:rsidP="004965E3">
      <w:pPr>
        <w:rPr>
          <w:sz w:val="24"/>
        </w:rPr>
      </w:pPr>
      <w:bookmarkStart w:id="0" w:name="_GoBack"/>
      <w:bookmarkEnd w:id="0"/>
      <w:r w:rsidRPr="00B75940">
        <w:rPr>
          <w:sz w:val="24"/>
        </w:rPr>
        <w:t xml:space="preserve">  </w:t>
      </w:r>
    </w:p>
    <w:p w:rsidR="00EA4A32" w:rsidRPr="00B75940" w:rsidRDefault="00EA4A32" w:rsidP="004965E3">
      <w:pPr>
        <w:rPr>
          <w:sz w:val="24"/>
        </w:rPr>
      </w:pPr>
      <w:r w:rsidRPr="00B75940">
        <w:rPr>
          <w:sz w:val="24"/>
        </w:rPr>
        <w:t xml:space="preserve">  </w:t>
      </w:r>
    </w:p>
    <w:p w:rsidR="00B75940" w:rsidRPr="00B75940" w:rsidRDefault="00B75940" w:rsidP="004965E3">
      <w:pPr>
        <w:rPr>
          <w:sz w:val="24"/>
        </w:rPr>
      </w:pPr>
    </w:p>
    <w:p w:rsidR="00B75940" w:rsidRDefault="00B75940" w:rsidP="004965E3">
      <w:pPr>
        <w:rPr>
          <w:sz w:val="24"/>
        </w:rPr>
      </w:pPr>
    </w:p>
    <w:p w:rsidR="00B75940" w:rsidRPr="00EA4A32" w:rsidRDefault="00B75940" w:rsidP="004965E3">
      <w:pPr>
        <w:rPr>
          <w:sz w:val="24"/>
        </w:rPr>
      </w:pPr>
    </w:p>
    <w:sectPr w:rsidR="00B75940" w:rsidRPr="00EA4A32" w:rsidSect="00B75940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11 B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79D6"/>
    <w:rsid w:val="00047781"/>
    <w:rsid w:val="000756BB"/>
    <w:rsid w:val="000A79D6"/>
    <w:rsid w:val="00247ABA"/>
    <w:rsid w:val="004965E3"/>
    <w:rsid w:val="00755C27"/>
    <w:rsid w:val="00826642"/>
    <w:rsid w:val="009F7768"/>
    <w:rsid w:val="00B372F7"/>
    <w:rsid w:val="00B75940"/>
    <w:rsid w:val="00EA2A20"/>
    <w:rsid w:val="00EA4A32"/>
    <w:rsid w:val="00F12BF2"/>
    <w:rsid w:val="00F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E3"/>
  </w:style>
  <w:style w:type="paragraph" w:styleId="Balk1">
    <w:name w:val="heading 1"/>
    <w:basedOn w:val="Normal"/>
    <w:next w:val="Normal"/>
    <w:link w:val="Balk1Char1"/>
    <w:uiPriority w:val="9"/>
    <w:qFormat/>
    <w:rsid w:val="00B372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B372F7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B37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372F7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372F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372F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3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37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372F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37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372F7"/>
    <w:rPr>
      <w:rFonts w:ascii="Times New Roman" w:eastAsia="Times New Roman" w:hAnsi="Times New Roman" w:cs="Times New Roman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372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372F7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Balk1Char1">
    <w:name w:val="Başlık 1 Char1"/>
    <w:basedOn w:val="VarsaylanParagrafYazTipi"/>
    <w:link w:val="Balk1"/>
    <w:uiPriority w:val="9"/>
    <w:locked/>
    <w:rsid w:val="00B372F7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8996-E691-48DA-9E97-83ED1765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9676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PC-BILGISAYAR (pc)</dc:creator>
  <cp:keywords/>
  <dc:description/>
  <cp:lastModifiedBy>PCX-BILGISAYAR (pcx)</cp:lastModifiedBy>
  <cp:revision>13</cp:revision>
  <dcterms:created xsi:type="dcterms:W3CDTF">2013-04-30T10:32:00Z</dcterms:created>
  <dcterms:modified xsi:type="dcterms:W3CDTF">2013-04-30T20:12:00Z</dcterms:modified>
</cp:coreProperties>
</file>