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6A8" w:rsidRPr="00C01632" w:rsidRDefault="00F816A8" w:rsidP="00A06BD9">
      <w:pPr>
        <w:pStyle w:val="AralkYok"/>
        <w:rPr>
          <w:u w:val="single"/>
        </w:rPr>
      </w:pPr>
      <w:r w:rsidRPr="00C01632">
        <w:rPr>
          <w:u w:val="single"/>
        </w:rPr>
        <w:t>SULTANBEYLİ FATİH CAMİ 2013 KUTLU DOĞUM HAFTASI E</w:t>
      </w:r>
      <w:r w:rsidR="00113000" w:rsidRPr="00C01632">
        <w:rPr>
          <w:u w:val="single"/>
        </w:rPr>
        <w:t>TKİNLİĞİ ÖDÜLLÜ YARIŞMA SINAVI 8</w:t>
      </w:r>
      <w:r w:rsidRPr="00C01632">
        <w:rPr>
          <w:u w:val="single"/>
        </w:rPr>
        <w:t>.SINIF SORULARI</w:t>
      </w:r>
    </w:p>
    <w:p w:rsidR="005B44BE" w:rsidRPr="00A06BD9" w:rsidRDefault="005B44BE" w:rsidP="00A06BD9">
      <w:pPr>
        <w:pStyle w:val="AralkYok"/>
      </w:pPr>
      <w:r w:rsidRPr="00A06BD9">
        <w:t>1- Zekât veren bir kişi hangi şekilde davranırsa yanlış bir davranış olur?</w:t>
      </w:r>
    </w:p>
    <w:p w:rsidR="005B44BE" w:rsidRPr="00A06BD9" w:rsidRDefault="005B44BE" w:rsidP="00A06BD9">
      <w:pPr>
        <w:pStyle w:val="AralkYok"/>
      </w:pPr>
      <w:r w:rsidRPr="00A06BD9">
        <w:t xml:space="preserve">(A) Zekâtını gizlice vermeye çalışırsa       </w:t>
      </w:r>
      <w:r w:rsidR="00A06BD9">
        <w:tab/>
        <w:t xml:space="preserve">                               </w:t>
      </w:r>
      <w:r w:rsidRPr="00A06BD9">
        <w:t>(B) İhtiyaç sahiplerini iyice araştırırsa</w:t>
      </w:r>
      <w:r w:rsidRPr="00A06BD9">
        <w:tab/>
      </w:r>
      <w:r w:rsidRPr="00A06BD9">
        <w:tab/>
      </w:r>
      <w:r w:rsidRPr="00A06BD9">
        <w:tab/>
        <w:t xml:space="preserve">        </w:t>
      </w:r>
      <w:r w:rsidRPr="0050598B">
        <w:rPr>
          <w:u w:val="single"/>
        </w:rPr>
        <w:t xml:space="preserve">(C) Zekâttan bir karşılık beklerse   </w:t>
      </w:r>
      <w:r w:rsidRPr="00A06BD9">
        <w:t xml:space="preserve">        </w:t>
      </w:r>
      <w:r w:rsidR="00A06BD9">
        <w:t xml:space="preserve">                                                     </w:t>
      </w:r>
      <w:r w:rsidRPr="00A06BD9">
        <w:t xml:space="preserve"> (D) Zekâtını zamanı gelince verirse</w:t>
      </w:r>
      <w:r w:rsidR="00A06BD9">
        <w:tab/>
      </w:r>
      <w:r w:rsidR="00A06BD9">
        <w:tab/>
      </w:r>
      <w:r w:rsidR="00A06BD9">
        <w:tab/>
      </w:r>
      <w:r w:rsidR="00A06BD9">
        <w:tab/>
      </w:r>
      <w:r w:rsidR="00A06BD9">
        <w:tab/>
      </w:r>
      <w:r w:rsidR="00A06BD9">
        <w:tab/>
      </w:r>
      <w:r w:rsidR="00A06BD9">
        <w:tab/>
      </w:r>
    </w:p>
    <w:p w:rsidR="005B44BE" w:rsidRPr="00A06BD9" w:rsidRDefault="005B44BE" w:rsidP="00A06BD9">
      <w:pPr>
        <w:pStyle w:val="AralkYok"/>
      </w:pPr>
      <w:r w:rsidRPr="00A06BD9">
        <w:t xml:space="preserve">2- Aşağıdakilerden hangisi kendi </w:t>
      </w:r>
      <w:proofErr w:type="spellStart"/>
      <w:r w:rsidRPr="00A06BD9">
        <w:t>cüz’î</w:t>
      </w:r>
      <w:proofErr w:type="spellEnd"/>
      <w:r w:rsidRPr="00A06BD9">
        <w:t xml:space="preserve"> irademizle değiştirebileceğimiz şeylerden biridir?</w:t>
      </w:r>
    </w:p>
    <w:p w:rsidR="005B44BE" w:rsidRPr="00A06BD9" w:rsidRDefault="005B44BE" w:rsidP="00A06BD9">
      <w:pPr>
        <w:pStyle w:val="AralkYok"/>
      </w:pPr>
      <w:r w:rsidRPr="00A06BD9">
        <w:t xml:space="preserve">(A) Doğum vaktimiz    </w:t>
      </w:r>
      <w:r w:rsidR="00A06BD9">
        <w:t xml:space="preserve">          </w:t>
      </w:r>
      <w:r w:rsidRPr="00A06BD9">
        <w:t xml:space="preserve"> (B) Ölüm vaktimiz   </w:t>
      </w:r>
      <w:r w:rsidR="00A06BD9">
        <w:t xml:space="preserve">                            </w:t>
      </w:r>
      <w:r w:rsidRPr="00A06BD9">
        <w:t xml:space="preserve">  </w:t>
      </w:r>
      <w:r w:rsidRPr="0050598B">
        <w:rPr>
          <w:u w:val="single"/>
        </w:rPr>
        <w:t>(C) Dindarlığımız</w:t>
      </w:r>
      <w:r w:rsidRPr="00A06BD9">
        <w:t xml:space="preserve">    </w:t>
      </w:r>
      <w:r w:rsidR="00A06BD9">
        <w:t xml:space="preserve">               </w:t>
      </w:r>
      <w:r w:rsidRPr="00A06BD9">
        <w:t xml:space="preserve"> (D) Anne ve babamız </w:t>
      </w:r>
      <w:r w:rsidR="00A06BD9">
        <w:tab/>
      </w:r>
      <w:r w:rsidR="00A06BD9">
        <w:tab/>
      </w:r>
      <w:r w:rsidR="00A06BD9">
        <w:tab/>
      </w:r>
      <w:r w:rsidR="00A06BD9">
        <w:tab/>
      </w:r>
      <w:r w:rsidR="00A06BD9">
        <w:tab/>
      </w:r>
      <w:r w:rsidR="00A06BD9">
        <w:tab/>
      </w:r>
      <w:r w:rsidR="00A06BD9">
        <w:tab/>
      </w:r>
      <w:r w:rsidR="00A06BD9">
        <w:tab/>
      </w:r>
      <w:r w:rsidR="00A06BD9">
        <w:tab/>
      </w:r>
      <w:r w:rsidR="00A06BD9">
        <w:tab/>
      </w:r>
    </w:p>
    <w:p w:rsidR="005B44BE" w:rsidRPr="00A06BD9" w:rsidRDefault="005B44BE" w:rsidP="00A06BD9">
      <w:pPr>
        <w:pStyle w:val="AralkYok"/>
      </w:pPr>
      <w:r w:rsidRPr="00A06BD9">
        <w:t>3- “Her can ölümü tadacaktır. Sonunda bize döndürüleceksiniz.” (</w:t>
      </w:r>
      <w:proofErr w:type="spellStart"/>
      <w:r w:rsidRPr="00A06BD9">
        <w:t>AnkebûtSûresi</w:t>
      </w:r>
      <w:proofErr w:type="spellEnd"/>
      <w:r w:rsidRPr="00A06BD9">
        <w:t xml:space="preserve">, 57) ayeti neyi ifade etmektedir? </w:t>
      </w:r>
    </w:p>
    <w:p w:rsidR="005B44BE" w:rsidRPr="00A06BD9" w:rsidRDefault="005B44BE" w:rsidP="00A06BD9">
      <w:pPr>
        <w:pStyle w:val="AralkYok"/>
      </w:pPr>
      <w:r w:rsidRPr="00A06BD9">
        <w:t xml:space="preserve">(A) Herkesi sevmemiz gerektiğini    </w:t>
      </w:r>
      <w:r w:rsidR="00A06BD9">
        <w:t xml:space="preserve">                                               </w:t>
      </w:r>
      <w:r w:rsidRPr="00A06BD9">
        <w:t xml:space="preserve"> (B) Yaptığımızdan sorumlu olduğumuzu   </w:t>
      </w:r>
      <w:r w:rsidR="00A06BD9">
        <w:t xml:space="preserve">                           </w:t>
      </w:r>
      <w:r w:rsidRPr="00A06BD9">
        <w:t xml:space="preserve">  </w:t>
      </w:r>
      <w:r w:rsidRPr="0050598B">
        <w:rPr>
          <w:u w:val="single"/>
        </w:rPr>
        <w:t xml:space="preserve">(C) Her şeyin bir sonu olduğunu   </w:t>
      </w:r>
      <w:r w:rsidRPr="00A06BD9">
        <w:t xml:space="preserve"> </w:t>
      </w:r>
      <w:r w:rsidR="00A06BD9">
        <w:t xml:space="preserve">                                                  </w:t>
      </w:r>
      <w:r w:rsidRPr="00A06BD9">
        <w:t xml:space="preserve">  (D) İyilik yapmamız gerektiğini</w:t>
      </w:r>
      <w:r w:rsidR="00A06BD9">
        <w:tab/>
      </w:r>
      <w:r w:rsidR="00A06BD9">
        <w:tab/>
      </w:r>
      <w:r w:rsidR="00A06BD9">
        <w:tab/>
      </w:r>
      <w:r w:rsidR="00A06BD9">
        <w:tab/>
      </w:r>
      <w:r w:rsidR="00A06BD9">
        <w:tab/>
      </w:r>
      <w:r w:rsidR="00A06BD9">
        <w:tab/>
      </w:r>
      <w:r w:rsidR="00A06BD9">
        <w:tab/>
      </w:r>
    </w:p>
    <w:p w:rsidR="005B44BE" w:rsidRPr="00A06BD9" w:rsidRDefault="005B44BE" w:rsidP="00A06BD9">
      <w:pPr>
        <w:pStyle w:val="AralkYok"/>
        <w:rPr>
          <w:bCs/>
        </w:rPr>
      </w:pPr>
      <w:r w:rsidRPr="00A06BD9">
        <w:t>4-</w:t>
      </w:r>
      <w:r w:rsidRPr="00A06BD9">
        <w:rPr>
          <w:bCs/>
        </w:rPr>
        <w:t>Bir öğrencinin dersine hiç çalışmadan ‘Allah dilerse sınıfımı geçerim, kaderim ne ise o olur.’ demesi aşağıdakilerden hangisi olur?</w:t>
      </w:r>
    </w:p>
    <w:p w:rsidR="005B44BE" w:rsidRPr="00A06BD9" w:rsidRDefault="005B44BE" w:rsidP="00A06BD9">
      <w:pPr>
        <w:pStyle w:val="AralkYok"/>
      </w:pPr>
      <w:r w:rsidRPr="00A06BD9">
        <w:t xml:space="preserve">(A) Tevekkül etmek    </w:t>
      </w:r>
      <w:r w:rsidR="00A06BD9">
        <w:t xml:space="preserve">                   </w:t>
      </w:r>
      <w:r w:rsidRPr="00A06BD9">
        <w:t xml:space="preserve"> </w:t>
      </w:r>
      <w:r w:rsidRPr="0050598B">
        <w:rPr>
          <w:u w:val="single"/>
        </w:rPr>
        <w:t>(B) Tembellik</w:t>
      </w:r>
      <w:r w:rsidRPr="00A06BD9">
        <w:t xml:space="preserve">    </w:t>
      </w:r>
      <w:r w:rsidR="00A06BD9">
        <w:t xml:space="preserve">                                   </w:t>
      </w:r>
      <w:r w:rsidRPr="00A06BD9">
        <w:t xml:space="preserve">  (C) Kadere inanmak     </w:t>
      </w:r>
      <w:r w:rsidR="00A06BD9">
        <w:t xml:space="preserve">                  </w:t>
      </w:r>
      <w:r w:rsidRPr="00A06BD9">
        <w:t>(D) Allah’a güvenmek</w:t>
      </w:r>
      <w:r w:rsidR="00A06BD9">
        <w:tab/>
      </w:r>
      <w:r w:rsidR="00A06BD9">
        <w:tab/>
      </w:r>
      <w:r w:rsidR="00A06BD9">
        <w:tab/>
      </w:r>
      <w:r w:rsidR="00A06BD9">
        <w:tab/>
      </w:r>
      <w:r w:rsidR="00A06BD9">
        <w:tab/>
      </w:r>
      <w:r w:rsidR="00A06BD9">
        <w:tab/>
      </w:r>
      <w:r w:rsidR="00A06BD9">
        <w:tab/>
      </w:r>
      <w:r w:rsidR="00A06BD9">
        <w:tab/>
      </w:r>
    </w:p>
    <w:p w:rsidR="005B44BE" w:rsidRPr="00A06BD9" w:rsidRDefault="005B44BE" w:rsidP="00A06BD9">
      <w:pPr>
        <w:pStyle w:val="AralkYok"/>
      </w:pPr>
      <w:r w:rsidRPr="00A06BD9">
        <w:t>5-Hangisine zekât veremeyiz?</w:t>
      </w:r>
    </w:p>
    <w:p w:rsidR="005B44BE" w:rsidRPr="00A06BD9" w:rsidRDefault="005B44BE" w:rsidP="00A06BD9">
      <w:pPr>
        <w:pStyle w:val="AralkYok"/>
      </w:pPr>
      <w:r w:rsidRPr="00A06BD9">
        <w:t xml:space="preserve">a) Yoksula  </w:t>
      </w:r>
      <w:r w:rsidR="00A06BD9">
        <w:t xml:space="preserve">                       </w:t>
      </w:r>
      <w:r w:rsidRPr="00A06BD9">
        <w:t xml:space="preserve">b) Borçluya          </w:t>
      </w:r>
      <w:r w:rsidR="00A06BD9">
        <w:t xml:space="preserve">                                            </w:t>
      </w:r>
      <w:r w:rsidRPr="00A06BD9">
        <w:t xml:space="preserve">  </w:t>
      </w:r>
      <w:r w:rsidRPr="0050598B">
        <w:rPr>
          <w:u w:val="single"/>
        </w:rPr>
        <w:t>c) Babamıza</w:t>
      </w:r>
      <w:r w:rsidRPr="00A06BD9">
        <w:t xml:space="preserve">  </w:t>
      </w:r>
      <w:r w:rsidR="00A06BD9">
        <w:t xml:space="preserve">                   </w:t>
      </w:r>
      <w:r w:rsidRPr="00A06BD9">
        <w:t xml:space="preserve">d) Muhtaç yolcuya </w:t>
      </w:r>
    </w:p>
    <w:p w:rsidR="005B44BE" w:rsidRPr="00A06BD9" w:rsidRDefault="005B44BE" w:rsidP="00A06BD9">
      <w:pPr>
        <w:pStyle w:val="AralkYok"/>
      </w:pPr>
    </w:p>
    <w:p w:rsidR="005B44BE" w:rsidRPr="00A06BD9" w:rsidRDefault="005B44BE" w:rsidP="00A06BD9">
      <w:pPr>
        <w:pStyle w:val="AralkYok"/>
      </w:pPr>
      <w:r w:rsidRPr="00A06BD9">
        <w:t>6-Zengin Müslümanların yılda bir kez malının veya parasının belli bir miktarını ihtiyaç sahiplerine vermelerine zekât denir. Buna göre şunlardan hangisi zekât vermekle yükümlü sayılmaz?</w:t>
      </w:r>
    </w:p>
    <w:p w:rsidR="005B44BE" w:rsidRPr="00A06BD9" w:rsidRDefault="005B44BE" w:rsidP="00A06BD9">
      <w:pPr>
        <w:pStyle w:val="AralkYok"/>
      </w:pPr>
      <w:r w:rsidRPr="00A06BD9">
        <w:t xml:space="preserve">A)Seksen beş gram altın veya bu değerde paraya sahip olanlar                 </w:t>
      </w:r>
    </w:p>
    <w:p w:rsidR="005B44BE" w:rsidRPr="00A06BD9" w:rsidRDefault="005B44BE" w:rsidP="00A06BD9">
      <w:pPr>
        <w:pStyle w:val="AralkYok"/>
      </w:pPr>
      <w:r w:rsidRPr="00A06BD9">
        <w:t xml:space="preserve">B)Ticaretle uğraşıp gerekli mala sahip olanlar.                                                               </w:t>
      </w:r>
    </w:p>
    <w:p w:rsidR="005B44BE" w:rsidRPr="00A06BD9" w:rsidRDefault="005B44BE" w:rsidP="00A06BD9">
      <w:pPr>
        <w:pStyle w:val="AralkYok"/>
      </w:pPr>
      <w:r w:rsidRPr="0050598B">
        <w:rPr>
          <w:u w:val="single"/>
        </w:rPr>
        <w:t xml:space="preserve">C ) Fakir, yoksul ve muhtaç durumda olanlar.                                                                                </w:t>
      </w:r>
      <w:r w:rsidRPr="00A06BD9">
        <w:t xml:space="preserve">D)Hayvancılıkla uğraşıp büyük gelir elde edenler.        </w:t>
      </w:r>
    </w:p>
    <w:p w:rsidR="005B44BE" w:rsidRPr="00A06BD9" w:rsidRDefault="005B44BE" w:rsidP="00A06BD9">
      <w:pPr>
        <w:pStyle w:val="AralkYok"/>
      </w:pPr>
    </w:p>
    <w:p w:rsidR="005B44BE" w:rsidRPr="00A06BD9" w:rsidRDefault="005B44BE" w:rsidP="00A06BD9">
      <w:pPr>
        <w:pStyle w:val="AralkYok"/>
      </w:pPr>
      <w:r w:rsidRPr="00A06BD9">
        <w:t>7-  “Mallarını Allah yolunda harcayıp da arkasından başa kakmayan, fakirlerin gönlünü kırmayan kimselerin Allah katında ödülleri vardır. Onlara korku yoktur ve onlar üzülmeyeceklerdir.” (Bakara 262)</w:t>
      </w:r>
    </w:p>
    <w:p w:rsidR="005B44BE" w:rsidRPr="00A06BD9" w:rsidRDefault="005B44BE" w:rsidP="00A06BD9">
      <w:pPr>
        <w:pStyle w:val="AralkYok"/>
      </w:pPr>
      <w:r w:rsidRPr="00A06BD9">
        <w:t xml:space="preserve">       Bu ayeti kerimeden şu sonuçlardan hangisi çıkarılamaz?</w:t>
      </w:r>
    </w:p>
    <w:p w:rsidR="005B44BE" w:rsidRPr="00A06BD9" w:rsidRDefault="005B44BE" w:rsidP="00A06BD9">
      <w:pPr>
        <w:pStyle w:val="AralkYok"/>
      </w:pPr>
      <w:r w:rsidRPr="00A06BD9">
        <w:t>A)  İyilikleri yalnızca Allah rızası için yapmalıyız</w:t>
      </w:r>
    </w:p>
    <w:p w:rsidR="005B44BE" w:rsidRPr="0050598B" w:rsidRDefault="005B44BE" w:rsidP="00A06BD9">
      <w:pPr>
        <w:pStyle w:val="AralkYok"/>
        <w:rPr>
          <w:u w:val="single"/>
        </w:rPr>
      </w:pPr>
      <w:r w:rsidRPr="0050598B">
        <w:rPr>
          <w:u w:val="single"/>
        </w:rPr>
        <w:t xml:space="preserve">B) İyilik ettiğimiz kimselerden bize minnettar olmalarını beklemeliyiz.          </w:t>
      </w:r>
    </w:p>
    <w:p w:rsidR="005B44BE" w:rsidRPr="00A06BD9" w:rsidRDefault="005B44BE" w:rsidP="00A06BD9">
      <w:pPr>
        <w:pStyle w:val="AralkYok"/>
      </w:pPr>
      <w:r w:rsidRPr="00A06BD9">
        <w:t>C) İyiliklerin karşılığını yalnızca Allah’tan beklemeliyiz.</w:t>
      </w:r>
    </w:p>
    <w:p w:rsidR="005B44BE" w:rsidRPr="00A06BD9" w:rsidRDefault="005B44BE" w:rsidP="00A06BD9">
      <w:pPr>
        <w:pStyle w:val="AralkYok"/>
      </w:pPr>
      <w:r w:rsidRPr="00A06BD9">
        <w:t>D) İyilik ettiğimiz kişilerin bize boyun eğmelerini beklememeliyiz.</w:t>
      </w:r>
      <w:r w:rsidR="00A06BD9">
        <w:tab/>
      </w:r>
      <w:r w:rsidR="00A06BD9">
        <w:tab/>
      </w:r>
      <w:r w:rsidR="00A06BD9">
        <w:tab/>
      </w:r>
      <w:r w:rsidR="00A06BD9">
        <w:tab/>
      </w:r>
      <w:r w:rsidR="00A06BD9">
        <w:tab/>
      </w:r>
      <w:r w:rsidR="00A06BD9">
        <w:tab/>
      </w:r>
      <w:r w:rsidR="00A06BD9">
        <w:tab/>
      </w:r>
      <w:r w:rsidR="00A06BD9">
        <w:tab/>
      </w:r>
      <w:r w:rsidR="00A06BD9">
        <w:tab/>
      </w:r>
      <w:r w:rsidR="00A06BD9">
        <w:tab/>
      </w:r>
    </w:p>
    <w:p w:rsidR="005B44BE" w:rsidRPr="00A06BD9" w:rsidRDefault="005B44BE" w:rsidP="00A06BD9">
      <w:pPr>
        <w:pStyle w:val="AralkYok"/>
      </w:pPr>
      <w:r w:rsidRPr="00A06BD9">
        <w:t>8-Şunlardan hangisine veya hangilerine zekât verilmez?</w:t>
      </w:r>
    </w:p>
    <w:p w:rsidR="005B44BE" w:rsidRPr="00A06BD9" w:rsidRDefault="005B44BE" w:rsidP="00A06BD9">
      <w:pPr>
        <w:pStyle w:val="AralkYok"/>
      </w:pPr>
      <w:r w:rsidRPr="00A06BD9">
        <w:t>I-</w:t>
      </w:r>
      <w:proofErr w:type="gramStart"/>
      <w:r w:rsidRPr="00A06BD9">
        <w:t>Yolcu    II</w:t>
      </w:r>
      <w:proofErr w:type="gramEnd"/>
      <w:r w:rsidRPr="00A06BD9">
        <w:t xml:space="preserve">-Borçlu      III- Yoksul     IV-Anne-baba     V-Evlat                                                                 </w:t>
      </w:r>
    </w:p>
    <w:p w:rsidR="005B44BE" w:rsidRPr="00A06BD9" w:rsidRDefault="005B44BE" w:rsidP="00A06BD9">
      <w:pPr>
        <w:pStyle w:val="AralkYok"/>
      </w:pPr>
      <w:r w:rsidRPr="00A06BD9">
        <w:t xml:space="preserve">A) I-III ve </w:t>
      </w:r>
      <w:proofErr w:type="gramStart"/>
      <w:r w:rsidRPr="00A06BD9">
        <w:t>IV       B</w:t>
      </w:r>
      <w:proofErr w:type="gramEnd"/>
      <w:r w:rsidRPr="00A06BD9">
        <w:t xml:space="preserve">) II ve V          C) I ve V          </w:t>
      </w:r>
      <w:r w:rsidRPr="0050598B">
        <w:rPr>
          <w:u w:val="single"/>
        </w:rPr>
        <w:t>D) IV ve V</w:t>
      </w:r>
      <w:r w:rsidRPr="00A06BD9">
        <w:t xml:space="preserve">           </w:t>
      </w:r>
    </w:p>
    <w:p w:rsidR="005B44BE" w:rsidRPr="00A06BD9" w:rsidRDefault="005B44BE" w:rsidP="00A06BD9">
      <w:pPr>
        <w:pStyle w:val="AralkYok"/>
      </w:pPr>
    </w:p>
    <w:p w:rsidR="005B44BE" w:rsidRPr="00A06BD9" w:rsidRDefault="005B44BE" w:rsidP="00A06BD9">
      <w:pPr>
        <w:pStyle w:val="AralkYok"/>
      </w:pPr>
      <w:r w:rsidRPr="00A06BD9">
        <w:lastRenderedPageBreak/>
        <w:t>9-“İnsanlar öldüğü zaman amel defteri kapanır. Ancak kesintisiz iyilik yapanların, topluma yararlı bir ilim ve kendisine hayır dua eden bir çocuk yetiştirenlerin amel defterleri kapanmaz.” (Müslim, Vasiyyet,14)</w:t>
      </w:r>
    </w:p>
    <w:p w:rsidR="005B44BE" w:rsidRPr="00A06BD9" w:rsidRDefault="005B44BE" w:rsidP="00A06BD9">
      <w:pPr>
        <w:pStyle w:val="AralkYok"/>
      </w:pPr>
      <w:r w:rsidRPr="00A06BD9">
        <w:t>Bu hadiste hangi tür sadakaya yer verilmemiştir.</w:t>
      </w:r>
    </w:p>
    <w:p w:rsidR="005B44BE" w:rsidRPr="00A06BD9" w:rsidRDefault="005B44BE" w:rsidP="00A06BD9">
      <w:pPr>
        <w:pStyle w:val="AralkYok"/>
      </w:pPr>
      <w:r w:rsidRPr="00A06BD9">
        <w:t xml:space="preserve">A-Hastane, okul çeşme yaptırmak  </w:t>
      </w:r>
      <w:r w:rsidR="00A06BD9">
        <w:t xml:space="preserve">                                                        </w:t>
      </w:r>
      <w:r w:rsidRPr="00A06BD9">
        <w:t xml:space="preserve"> B</w:t>
      </w:r>
      <w:proofErr w:type="gramStart"/>
      <w:r w:rsidRPr="00A06BD9">
        <w:t>)</w:t>
      </w:r>
      <w:proofErr w:type="gramEnd"/>
      <w:r w:rsidRPr="00A06BD9">
        <w:t xml:space="preserve"> Yararlı kitaplar yazmak</w:t>
      </w:r>
    </w:p>
    <w:p w:rsidR="005B44BE" w:rsidRPr="00A06BD9" w:rsidRDefault="005B44BE" w:rsidP="00A06BD9">
      <w:pPr>
        <w:pStyle w:val="AralkYok"/>
      </w:pPr>
      <w:r w:rsidRPr="0050598B">
        <w:rPr>
          <w:u w:val="single"/>
        </w:rPr>
        <w:t>C-Muhtaç birisine yardım etmek</w:t>
      </w:r>
      <w:r w:rsidRPr="00A06BD9">
        <w:t xml:space="preserve">     </w:t>
      </w:r>
      <w:r w:rsidR="00A06BD9">
        <w:t xml:space="preserve">                                                    </w:t>
      </w:r>
      <w:r w:rsidRPr="00A06BD9">
        <w:t xml:space="preserve"> D-İyi çocuklar yetiştirmek  </w:t>
      </w:r>
      <w:r w:rsidR="00A06BD9">
        <w:tab/>
      </w:r>
      <w:r w:rsidR="00A06BD9">
        <w:tab/>
      </w:r>
      <w:r w:rsidR="00A06BD9">
        <w:tab/>
      </w:r>
      <w:r w:rsidR="00A06BD9">
        <w:tab/>
      </w:r>
      <w:r w:rsidR="00A06BD9">
        <w:tab/>
      </w:r>
      <w:r w:rsidR="00A06BD9">
        <w:tab/>
      </w:r>
      <w:r w:rsidR="00A06BD9">
        <w:tab/>
      </w:r>
      <w:r w:rsidR="00A06BD9">
        <w:tab/>
      </w:r>
      <w:r w:rsidR="00A06BD9">
        <w:tab/>
      </w:r>
      <w:r w:rsidR="00A06BD9">
        <w:tab/>
      </w:r>
      <w:r w:rsidR="00A06BD9">
        <w:tab/>
      </w:r>
      <w:r w:rsidRPr="00A06BD9">
        <w:t xml:space="preserve">   </w:t>
      </w:r>
    </w:p>
    <w:p w:rsidR="005B44BE" w:rsidRPr="00A06BD9" w:rsidRDefault="005B44BE" w:rsidP="00A06BD9">
      <w:pPr>
        <w:pStyle w:val="AralkYok"/>
      </w:pPr>
      <w:r w:rsidRPr="00A06BD9">
        <w:t>10-Aşağıdakilerden hangisi hem umrenin hem de haccın ortak şartlarındandır?</w:t>
      </w:r>
    </w:p>
    <w:p w:rsidR="005B44BE" w:rsidRPr="00A06BD9" w:rsidRDefault="005B44BE" w:rsidP="00A06BD9">
      <w:pPr>
        <w:pStyle w:val="AralkYok"/>
      </w:pPr>
      <w:r w:rsidRPr="0050598B">
        <w:rPr>
          <w:u w:val="single"/>
        </w:rPr>
        <w:t>A-</w:t>
      </w:r>
      <w:proofErr w:type="gramStart"/>
      <w:r w:rsidRPr="0050598B">
        <w:rPr>
          <w:u w:val="single"/>
        </w:rPr>
        <w:t>Tavaf</w:t>
      </w:r>
      <w:r w:rsidRPr="00A06BD9">
        <w:t xml:space="preserve">    B</w:t>
      </w:r>
      <w:proofErr w:type="gramEnd"/>
      <w:r w:rsidRPr="00A06BD9">
        <w:t>-Vakfe      C-Şeytan taşlama     D- Kurban Kesme</w:t>
      </w:r>
      <w:r w:rsidR="00A06BD9">
        <w:tab/>
      </w:r>
    </w:p>
    <w:p w:rsidR="005B44BE" w:rsidRPr="00A06BD9" w:rsidRDefault="005B44BE" w:rsidP="00A06BD9">
      <w:pPr>
        <w:pStyle w:val="AralkYok"/>
      </w:pPr>
      <w:r w:rsidRPr="00A06BD9">
        <w:t xml:space="preserve"> 11- Kaderde var olan şeylerin yeri ve zamanı geldiğinde gerçekleşmesine ne ad </w:t>
      </w:r>
      <w:proofErr w:type="gramStart"/>
      <w:r w:rsidRPr="00A06BD9">
        <w:t>verilir ?</w:t>
      </w:r>
      <w:proofErr w:type="gramEnd"/>
    </w:p>
    <w:p w:rsidR="005B44BE" w:rsidRPr="00A06BD9" w:rsidRDefault="005B44BE" w:rsidP="00A06BD9">
      <w:pPr>
        <w:pStyle w:val="AralkYok"/>
      </w:pPr>
      <w:r w:rsidRPr="00A06BD9">
        <w:t xml:space="preserve">        A) </w:t>
      </w:r>
      <w:proofErr w:type="gramStart"/>
      <w:r w:rsidRPr="00A06BD9">
        <w:t>Kader       B</w:t>
      </w:r>
      <w:proofErr w:type="gramEnd"/>
      <w:r w:rsidRPr="00A06BD9">
        <w:t xml:space="preserve">) Sonsuzluk </w:t>
      </w:r>
      <w:r w:rsidR="00A06BD9">
        <w:t xml:space="preserve">       </w:t>
      </w:r>
      <w:r w:rsidRPr="00A06BD9">
        <w:t xml:space="preserve">C) Ahiret   </w:t>
      </w:r>
      <w:r w:rsidR="00A06BD9">
        <w:t xml:space="preserve">    </w:t>
      </w:r>
      <w:r w:rsidRPr="0050598B">
        <w:rPr>
          <w:u w:val="single"/>
        </w:rPr>
        <w:t>D)   Kaza</w:t>
      </w:r>
      <w:r w:rsidRPr="00A06BD9">
        <w:t xml:space="preserve">  </w:t>
      </w:r>
      <w:r w:rsidR="00A06BD9">
        <w:tab/>
      </w:r>
      <w:r w:rsidR="00A06BD9">
        <w:tab/>
      </w:r>
      <w:r w:rsidR="00A06BD9">
        <w:tab/>
      </w:r>
      <w:r w:rsidR="00A06BD9">
        <w:tab/>
      </w:r>
      <w:r w:rsidR="00A06BD9">
        <w:tab/>
      </w:r>
      <w:r w:rsidR="00A06BD9">
        <w:tab/>
      </w:r>
      <w:r w:rsidRPr="00A06BD9">
        <w:t xml:space="preserve">    </w:t>
      </w:r>
    </w:p>
    <w:p w:rsidR="005B44BE" w:rsidRPr="00A06BD9" w:rsidRDefault="005B44BE" w:rsidP="00A06BD9">
      <w:pPr>
        <w:pStyle w:val="AralkYok"/>
      </w:pPr>
      <w:r w:rsidRPr="00A06BD9">
        <w:t xml:space="preserve">12- </w:t>
      </w:r>
      <w:proofErr w:type="gramStart"/>
      <w:r w:rsidRPr="00A06BD9">
        <w:t>Kabe’nin</w:t>
      </w:r>
      <w:proofErr w:type="gramEnd"/>
      <w:r w:rsidRPr="00A06BD9">
        <w:t xml:space="preserve"> etrafında 7 defa dönmeye ne denir.</w:t>
      </w:r>
    </w:p>
    <w:p w:rsidR="005B44BE" w:rsidRPr="00A06BD9" w:rsidRDefault="005B44BE" w:rsidP="00A06BD9">
      <w:pPr>
        <w:pStyle w:val="AralkYok"/>
      </w:pPr>
      <w:r w:rsidRPr="00A06BD9">
        <w:t xml:space="preserve">    A- Vakfe</w:t>
      </w:r>
      <w:r w:rsidRPr="00A06BD9">
        <w:tab/>
      </w:r>
      <w:r w:rsidRPr="0050598B">
        <w:rPr>
          <w:u w:val="single"/>
        </w:rPr>
        <w:t xml:space="preserve"> </w:t>
      </w:r>
      <w:r w:rsidR="00A06BD9" w:rsidRPr="0050598B">
        <w:rPr>
          <w:u w:val="single"/>
        </w:rPr>
        <w:t xml:space="preserve">  </w:t>
      </w:r>
      <w:r w:rsidRPr="0050598B">
        <w:rPr>
          <w:u w:val="single"/>
        </w:rPr>
        <w:t>B- Tavaf</w:t>
      </w:r>
      <w:r w:rsidRPr="00A06BD9">
        <w:t xml:space="preserve">    </w:t>
      </w:r>
      <w:r w:rsidRPr="00A06BD9">
        <w:tab/>
        <w:t xml:space="preserve">C- </w:t>
      </w:r>
      <w:proofErr w:type="spellStart"/>
      <w:r w:rsidRPr="00A06BD9">
        <w:t>Sa’y</w:t>
      </w:r>
      <w:proofErr w:type="spellEnd"/>
      <w:r w:rsidRPr="00A06BD9">
        <w:tab/>
        <w:t xml:space="preserve">      </w:t>
      </w:r>
      <w:r w:rsidR="00A06BD9">
        <w:t xml:space="preserve">    </w:t>
      </w:r>
      <w:r w:rsidRPr="00A06BD9">
        <w:t>D- İhram</w:t>
      </w:r>
      <w:r w:rsidR="00A06BD9">
        <w:tab/>
      </w:r>
      <w:r w:rsidRPr="00A06BD9">
        <w:tab/>
      </w:r>
    </w:p>
    <w:p w:rsidR="005B44BE" w:rsidRPr="00A06BD9" w:rsidRDefault="005B44BE" w:rsidP="00A06BD9">
      <w:pPr>
        <w:pStyle w:val="AralkYok"/>
      </w:pPr>
      <w:r w:rsidRPr="00A06BD9">
        <w:rPr>
          <w:sz w:val="24"/>
          <w:szCs w:val="24"/>
        </w:rPr>
        <w:t>13-Arafat’ta</w:t>
      </w:r>
      <w:r w:rsidRPr="00A06BD9">
        <w:t xml:space="preserve"> vakfe ne zaman yapılır?</w:t>
      </w:r>
    </w:p>
    <w:p w:rsidR="005B44BE" w:rsidRPr="00A06BD9" w:rsidRDefault="005B44BE" w:rsidP="00A06BD9">
      <w:pPr>
        <w:pStyle w:val="AralkYok"/>
      </w:pPr>
      <w:r w:rsidRPr="00A06BD9">
        <w:t xml:space="preserve">A- Bayramın 1. günü  </w:t>
      </w:r>
      <w:r w:rsidR="00A06BD9">
        <w:t xml:space="preserve">                                                                                   </w:t>
      </w:r>
      <w:r w:rsidRPr="00A06BD9">
        <w:t xml:space="preserve"> </w:t>
      </w:r>
      <w:r w:rsidRPr="0050598B">
        <w:rPr>
          <w:u w:val="single"/>
        </w:rPr>
        <w:t xml:space="preserve">B-Arife günü </w:t>
      </w:r>
      <w:proofErr w:type="gramStart"/>
      <w:r w:rsidRPr="0050598B">
        <w:rPr>
          <w:u w:val="single"/>
        </w:rPr>
        <w:t>öğleden  bayram</w:t>
      </w:r>
      <w:proofErr w:type="gramEnd"/>
      <w:r w:rsidRPr="0050598B">
        <w:rPr>
          <w:u w:val="single"/>
        </w:rPr>
        <w:t xml:space="preserve"> sabahına kadar</w:t>
      </w:r>
      <w:r w:rsidRPr="00A06BD9">
        <w:t xml:space="preserve">     </w:t>
      </w:r>
      <w:r w:rsidR="00A06BD9">
        <w:t xml:space="preserve">                                </w:t>
      </w:r>
      <w:r w:rsidRPr="00A06BD9">
        <w:t xml:space="preserve"> C- Arife günü sabahtan öğleye kadar.      </w:t>
      </w:r>
      <w:r w:rsidR="00A06BD9">
        <w:t xml:space="preserve">                                           </w:t>
      </w:r>
      <w:r w:rsidRPr="00A06BD9">
        <w:t xml:space="preserve">  D- Bayramın 2. günü</w:t>
      </w:r>
      <w:r w:rsidRPr="00A06BD9">
        <w:tab/>
      </w:r>
      <w:r w:rsidR="00A06BD9">
        <w:tab/>
      </w:r>
      <w:r w:rsidR="00A06BD9">
        <w:tab/>
      </w:r>
      <w:r w:rsidR="00A06BD9">
        <w:tab/>
      </w:r>
      <w:r w:rsidR="00A06BD9">
        <w:tab/>
      </w:r>
      <w:r w:rsidR="00A06BD9">
        <w:tab/>
      </w:r>
    </w:p>
    <w:p w:rsidR="005B44BE" w:rsidRPr="00A06BD9" w:rsidRDefault="005B44BE" w:rsidP="00A06BD9">
      <w:pPr>
        <w:pStyle w:val="AralkYok"/>
      </w:pPr>
      <w:r w:rsidRPr="00A06BD9">
        <w:t>14- Gerçek tevekkül aşağıdakilerden hangisi değildir?</w:t>
      </w:r>
    </w:p>
    <w:p w:rsidR="005B44BE" w:rsidRPr="00A06BD9" w:rsidRDefault="005B44BE" w:rsidP="00A06BD9">
      <w:pPr>
        <w:pStyle w:val="AralkYok"/>
      </w:pPr>
      <w:r w:rsidRPr="00A06BD9">
        <w:t>A) Gücünün yettiği her şeyi yaparak Allah’a güvenmek</w:t>
      </w:r>
    </w:p>
    <w:p w:rsidR="005B44BE" w:rsidRPr="0050598B" w:rsidRDefault="005B44BE" w:rsidP="00A06BD9">
      <w:pPr>
        <w:pStyle w:val="AralkYok"/>
      </w:pPr>
      <w:r w:rsidRPr="0050598B">
        <w:t xml:space="preserve">B) Çok çalışmak ve sabırla Allah’tan yardım beklemektir  </w:t>
      </w:r>
    </w:p>
    <w:p w:rsidR="005B44BE" w:rsidRPr="0050598B" w:rsidRDefault="005B44BE" w:rsidP="00A06BD9">
      <w:pPr>
        <w:pStyle w:val="AralkYok"/>
        <w:rPr>
          <w:u w:val="single"/>
        </w:rPr>
      </w:pPr>
      <w:r w:rsidRPr="0050598B">
        <w:rPr>
          <w:u w:val="single"/>
        </w:rPr>
        <w:t>C) Hiçbir şey yapmadan Allah’a güvenmek</w:t>
      </w:r>
      <w:r w:rsidRPr="0050598B">
        <w:rPr>
          <w:u w:val="single"/>
        </w:rPr>
        <w:tab/>
      </w:r>
    </w:p>
    <w:p w:rsidR="005B44BE" w:rsidRPr="00A06BD9" w:rsidRDefault="00A06BD9" w:rsidP="00A06BD9">
      <w:pPr>
        <w:pStyle w:val="AralkYok"/>
      </w:pPr>
      <w:r>
        <w:t xml:space="preserve"> </w:t>
      </w:r>
      <w:r w:rsidR="005B44BE" w:rsidRPr="00A06BD9">
        <w:t>D) Gereken her şeyi yapmak, neticeyi Allah’tan istemektir.</w:t>
      </w:r>
      <w:r>
        <w:tab/>
      </w:r>
      <w:r>
        <w:tab/>
      </w:r>
      <w:r>
        <w:tab/>
      </w:r>
      <w:r>
        <w:tab/>
      </w:r>
      <w:r>
        <w:tab/>
      </w:r>
      <w:r>
        <w:tab/>
      </w:r>
      <w:r>
        <w:tab/>
      </w:r>
    </w:p>
    <w:p w:rsidR="005B44BE" w:rsidRPr="00A06BD9" w:rsidRDefault="005B44BE" w:rsidP="00A06BD9">
      <w:pPr>
        <w:pStyle w:val="AralkYok"/>
      </w:pPr>
      <w:r w:rsidRPr="00A06BD9">
        <w:t>15-Bir hadisi şerifte imanın şartları altı olarak açıklanmaktadır. Aşağıdaki şıklardan hangisi bu şartlardan biri olarak değerlendirilemez?</w:t>
      </w:r>
    </w:p>
    <w:p w:rsidR="005B44BE" w:rsidRPr="00A06BD9" w:rsidRDefault="005B44BE" w:rsidP="00A06BD9">
      <w:pPr>
        <w:pStyle w:val="AralkYok"/>
      </w:pPr>
      <w:r w:rsidRPr="00A06BD9">
        <w:t xml:space="preserve">A)Kitaplara iman      </w:t>
      </w:r>
      <w:r w:rsidR="00A06BD9">
        <w:t xml:space="preserve">               </w:t>
      </w:r>
      <w:r w:rsidRPr="00A06BD9">
        <w:t xml:space="preserve">  </w:t>
      </w:r>
      <w:r w:rsidRPr="0050598B">
        <w:rPr>
          <w:u w:val="single"/>
        </w:rPr>
        <w:t xml:space="preserve">B)Hacca </w:t>
      </w:r>
      <w:proofErr w:type="gramStart"/>
      <w:r w:rsidRPr="0050598B">
        <w:rPr>
          <w:u w:val="single"/>
        </w:rPr>
        <w:t>gitmek</w:t>
      </w:r>
      <w:r w:rsidRPr="00A06BD9">
        <w:t xml:space="preserve">      C</w:t>
      </w:r>
      <w:proofErr w:type="gramEnd"/>
      <w:r w:rsidRPr="00A06BD9">
        <w:t xml:space="preserve">)Meleklere iman </w:t>
      </w:r>
      <w:r w:rsidR="00A06BD9">
        <w:t xml:space="preserve">                    </w:t>
      </w:r>
      <w:r w:rsidRPr="00A06BD9">
        <w:t>D)Kadere iman</w:t>
      </w:r>
      <w:r w:rsidR="00A06BD9">
        <w:tab/>
      </w:r>
      <w:r w:rsidR="00A06BD9">
        <w:tab/>
      </w:r>
      <w:r w:rsidR="00A06BD9">
        <w:tab/>
      </w:r>
      <w:r w:rsidR="00A06BD9">
        <w:tab/>
      </w:r>
      <w:r w:rsidR="00A06BD9">
        <w:tab/>
      </w:r>
      <w:r w:rsidR="00A06BD9">
        <w:tab/>
      </w:r>
      <w:r w:rsidR="00A06BD9">
        <w:tab/>
      </w:r>
      <w:r w:rsidR="00A06BD9">
        <w:tab/>
      </w:r>
      <w:r w:rsidR="00A06BD9">
        <w:tab/>
      </w:r>
    </w:p>
    <w:p w:rsidR="005B44BE" w:rsidRPr="00A06BD9" w:rsidRDefault="005B44BE" w:rsidP="00A06BD9">
      <w:pPr>
        <w:pStyle w:val="AralkYok"/>
      </w:pPr>
      <w:r w:rsidRPr="00A06BD9">
        <w:t xml:space="preserve">16- Hac mevsimi dışında ihramlı olarak Kâbe’yi tavaf etmek ve Safa ile Merve arasında </w:t>
      </w:r>
      <w:proofErr w:type="spellStart"/>
      <w:r w:rsidRPr="00A06BD9">
        <w:t>sa’y</w:t>
      </w:r>
      <w:proofErr w:type="spellEnd"/>
      <w:r w:rsidRPr="00A06BD9">
        <w:t xml:space="preserve"> etmek suretiyle yapılan ibadete ne denir.</w:t>
      </w:r>
    </w:p>
    <w:p w:rsidR="005B44BE" w:rsidRPr="00A06BD9" w:rsidRDefault="005B44BE" w:rsidP="00A06BD9">
      <w:pPr>
        <w:pStyle w:val="AralkYok"/>
      </w:pPr>
      <w:r w:rsidRPr="0050598B">
        <w:rPr>
          <w:u w:val="single"/>
        </w:rPr>
        <w:t>A- Umre</w:t>
      </w:r>
      <w:r w:rsidRPr="00A06BD9">
        <w:tab/>
        <w:t xml:space="preserve">      B- Tavaf</w:t>
      </w:r>
      <w:r w:rsidR="00A06BD9">
        <w:tab/>
        <w:t xml:space="preserve">      C- Hac</w:t>
      </w:r>
      <w:r w:rsidR="00A06BD9">
        <w:tab/>
        <w:t xml:space="preserve"> </w:t>
      </w:r>
      <w:r w:rsidRPr="00A06BD9">
        <w:t xml:space="preserve">   D- İhram</w:t>
      </w:r>
      <w:r w:rsidR="00A06BD9">
        <w:t xml:space="preserve">          </w:t>
      </w:r>
      <w:r w:rsidR="00A06BD9">
        <w:tab/>
      </w:r>
    </w:p>
    <w:p w:rsidR="005B44BE" w:rsidRPr="00A06BD9" w:rsidRDefault="005B44BE" w:rsidP="00A06BD9">
      <w:pPr>
        <w:pStyle w:val="AralkYok"/>
        <w:rPr>
          <w:bCs/>
        </w:rPr>
      </w:pPr>
      <w:r w:rsidRPr="00A06BD9">
        <w:t>17-</w:t>
      </w:r>
      <w:proofErr w:type="gramStart"/>
      <w:r w:rsidRPr="00A06BD9">
        <w:rPr>
          <w:bCs/>
        </w:rPr>
        <w:t>Kabe’nin</w:t>
      </w:r>
      <w:proofErr w:type="gramEnd"/>
      <w:r w:rsidRPr="00A06BD9">
        <w:rPr>
          <w:bCs/>
        </w:rPr>
        <w:t xml:space="preserve"> yakınlarındaki Safa ve Merve tepeleri arasında gidip gelmeye ne denir?</w:t>
      </w:r>
    </w:p>
    <w:p w:rsidR="005B44BE" w:rsidRPr="00A06BD9" w:rsidRDefault="005B44BE" w:rsidP="00A06BD9">
      <w:pPr>
        <w:pStyle w:val="AralkYok"/>
        <w:rPr>
          <w:bCs/>
        </w:rPr>
      </w:pPr>
      <w:r w:rsidRPr="00A06BD9">
        <w:rPr>
          <w:bCs/>
        </w:rPr>
        <w:t xml:space="preserve">A- </w:t>
      </w:r>
      <w:proofErr w:type="gramStart"/>
      <w:r w:rsidRPr="00A06BD9">
        <w:rPr>
          <w:bCs/>
        </w:rPr>
        <w:t xml:space="preserve">İhram           </w:t>
      </w:r>
      <w:r w:rsidRPr="0050598B">
        <w:rPr>
          <w:bCs/>
          <w:u w:val="single"/>
        </w:rPr>
        <w:t>B</w:t>
      </w:r>
      <w:proofErr w:type="gramEnd"/>
      <w:r w:rsidRPr="0050598B">
        <w:rPr>
          <w:bCs/>
          <w:u w:val="single"/>
        </w:rPr>
        <w:t xml:space="preserve">- </w:t>
      </w:r>
      <w:proofErr w:type="spellStart"/>
      <w:r w:rsidRPr="0050598B">
        <w:rPr>
          <w:bCs/>
          <w:u w:val="single"/>
        </w:rPr>
        <w:t>Sa’y</w:t>
      </w:r>
      <w:proofErr w:type="spellEnd"/>
      <w:r w:rsidRPr="00A06BD9">
        <w:rPr>
          <w:bCs/>
        </w:rPr>
        <w:t xml:space="preserve">     </w:t>
      </w:r>
      <w:r w:rsidR="00A06BD9">
        <w:rPr>
          <w:bCs/>
        </w:rPr>
        <w:t xml:space="preserve">       </w:t>
      </w:r>
      <w:r w:rsidRPr="00A06BD9">
        <w:rPr>
          <w:bCs/>
        </w:rPr>
        <w:t xml:space="preserve">  C-Mina          D- Tavaf</w:t>
      </w:r>
      <w:r w:rsidR="00A06BD9">
        <w:rPr>
          <w:bCs/>
        </w:rPr>
        <w:tab/>
      </w:r>
      <w:r w:rsidR="00A06BD9">
        <w:rPr>
          <w:bCs/>
        </w:rPr>
        <w:tab/>
      </w:r>
      <w:r w:rsidR="00A06BD9">
        <w:rPr>
          <w:bCs/>
        </w:rPr>
        <w:tab/>
      </w:r>
      <w:r w:rsidR="00A06BD9">
        <w:rPr>
          <w:bCs/>
        </w:rPr>
        <w:tab/>
      </w:r>
      <w:r w:rsidR="00A06BD9">
        <w:rPr>
          <w:bCs/>
        </w:rPr>
        <w:tab/>
        <w:t xml:space="preserve">   </w:t>
      </w:r>
      <w:r w:rsidR="00A06BD9">
        <w:rPr>
          <w:bCs/>
        </w:rPr>
        <w:tab/>
      </w:r>
    </w:p>
    <w:p w:rsidR="005B44BE" w:rsidRPr="00A06BD9" w:rsidRDefault="005B44BE" w:rsidP="00A06BD9">
      <w:pPr>
        <w:pStyle w:val="AralkYok"/>
      </w:pPr>
      <w:r w:rsidRPr="00A06BD9">
        <w:t>18- Müslüman olan bir kimsenin hacca gidebilmesi için aşağıdakilerden hangisi gerekli değildir.</w:t>
      </w:r>
    </w:p>
    <w:p w:rsidR="005B44BE" w:rsidRPr="00A06BD9" w:rsidRDefault="005B44BE" w:rsidP="00A06BD9">
      <w:pPr>
        <w:pStyle w:val="AralkYok"/>
      </w:pPr>
      <w:r w:rsidRPr="00A06BD9">
        <w:t>A- Sağlıklı olmalıdır.</w:t>
      </w:r>
      <w:r w:rsidRPr="00A06BD9">
        <w:tab/>
        <w:t xml:space="preserve">  </w:t>
      </w:r>
      <w:r w:rsidR="00A06BD9">
        <w:t xml:space="preserve">                                                                                   </w:t>
      </w:r>
      <w:r w:rsidRPr="00A06BD9">
        <w:t xml:space="preserve"> B- Belirli bir zenginliğe sahip olmalıdır.</w:t>
      </w:r>
    </w:p>
    <w:p w:rsidR="005B44BE" w:rsidRPr="00A06BD9" w:rsidRDefault="005B44BE" w:rsidP="00A06BD9">
      <w:pPr>
        <w:pStyle w:val="AralkYok"/>
      </w:pPr>
      <w:r w:rsidRPr="0050598B">
        <w:rPr>
          <w:u w:val="single"/>
        </w:rPr>
        <w:t>C- Ramazan ayı olmalıdır</w:t>
      </w:r>
      <w:r w:rsidRPr="00A06BD9">
        <w:t>.</w:t>
      </w:r>
      <w:r w:rsidRPr="00A06BD9">
        <w:tab/>
      </w:r>
      <w:r w:rsidR="00A06BD9">
        <w:t xml:space="preserve">                                                              </w:t>
      </w:r>
      <w:r w:rsidRPr="00A06BD9">
        <w:t>D- Yollar güvenli olmalıdır.</w:t>
      </w:r>
    </w:p>
    <w:p w:rsidR="005B44BE" w:rsidRPr="00A06BD9" w:rsidRDefault="005B44BE" w:rsidP="00A06BD9">
      <w:pPr>
        <w:pStyle w:val="AralkYok"/>
      </w:pPr>
    </w:p>
    <w:p w:rsidR="005B44BE" w:rsidRPr="00A06BD9" w:rsidRDefault="005B44BE" w:rsidP="00A06BD9">
      <w:pPr>
        <w:pStyle w:val="AralkYok"/>
      </w:pPr>
      <w:r w:rsidRPr="00A06BD9">
        <w:t>19- Aşağıdakilerden hangisi hac ibadeti ile ilgili bir terimdir.</w:t>
      </w:r>
    </w:p>
    <w:p w:rsidR="005B44BE" w:rsidRPr="00A06BD9" w:rsidRDefault="005B44BE" w:rsidP="00A06BD9">
      <w:pPr>
        <w:pStyle w:val="AralkYok"/>
      </w:pPr>
      <w:r w:rsidRPr="00A06BD9">
        <w:t>A- Sahur</w:t>
      </w:r>
      <w:r w:rsidRPr="00A06BD9">
        <w:tab/>
        <w:t xml:space="preserve">    B- İftar</w:t>
      </w:r>
      <w:r w:rsidRPr="00A06BD9">
        <w:tab/>
        <w:t xml:space="preserve">      C- Miraç</w:t>
      </w:r>
      <w:r w:rsidRPr="00A06BD9">
        <w:tab/>
      </w:r>
      <w:r w:rsidRPr="0050598B">
        <w:rPr>
          <w:u w:val="single"/>
        </w:rPr>
        <w:t>D- Tavaf</w:t>
      </w:r>
      <w:r w:rsidR="00A06BD9">
        <w:tab/>
      </w:r>
    </w:p>
    <w:p w:rsidR="005B44BE" w:rsidRPr="00A06BD9" w:rsidRDefault="005B44BE" w:rsidP="00A06BD9">
      <w:pPr>
        <w:pStyle w:val="AralkYok"/>
      </w:pPr>
      <w:r w:rsidRPr="00A06BD9">
        <w:t xml:space="preserve">20.Evrendeki tüm varlıkların bir sonu olduğu gibi, dünya yaşamının da bir sonu vardır. Evrenin düzeninin bozulup </w:t>
      </w:r>
      <w:r w:rsidRPr="00A06BD9">
        <w:lastRenderedPageBreak/>
        <w:t>dünya hayatı son bulduktan sonra tekrar dirilme ile başlayacak olan hayata ne denir?</w:t>
      </w:r>
    </w:p>
    <w:p w:rsidR="005B44BE" w:rsidRPr="00A06BD9" w:rsidRDefault="005B44BE" w:rsidP="00A06BD9">
      <w:pPr>
        <w:pStyle w:val="AralkYok"/>
      </w:pPr>
      <w:r w:rsidRPr="00A06BD9">
        <w:t xml:space="preserve">A) Dünya hayatı   </w:t>
      </w:r>
      <w:r w:rsidR="00A06BD9">
        <w:t xml:space="preserve">                       </w:t>
      </w:r>
      <w:r w:rsidRPr="00A06BD9">
        <w:t xml:space="preserve">B) Yeni hayat      </w:t>
      </w:r>
      <w:r w:rsidR="00A06BD9">
        <w:t xml:space="preserve">                                   </w:t>
      </w:r>
      <w:r w:rsidRPr="0050598B">
        <w:rPr>
          <w:u w:val="single"/>
        </w:rPr>
        <w:t>C) Ahiret hayatı</w:t>
      </w:r>
      <w:r w:rsidRPr="00A06BD9">
        <w:t xml:space="preserve">    </w:t>
      </w:r>
      <w:r w:rsidR="00A06BD9">
        <w:t xml:space="preserve">                     </w:t>
      </w:r>
      <w:r w:rsidRPr="00A06BD9">
        <w:t xml:space="preserve"> D) Geçici hayat</w:t>
      </w:r>
    </w:p>
    <w:p w:rsidR="005B44BE" w:rsidRPr="00A06BD9" w:rsidRDefault="005B44BE" w:rsidP="00A06BD9">
      <w:pPr>
        <w:pStyle w:val="AralkYok"/>
      </w:pPr>
    </w:p>
    <w:p w:rsidR="005B44BE" w:rsidRPr="00A06BD9" w:rsidRDefault="005B44BE" w:rsidP="00A06BD9">
      <w:pPr>
        <w:pStyle w:val="AralkYok"/>
      </w:pPr>
      <w:r w:rsidRPr="00A06BD9">
        <w:t>21-Hz. Ömer veba salgını olan ve karantina uygulanan şehre girmeyerek geri dönmüştü. Bu durum karşısında arkadaşları ona “Allah’ın kaderinden mi kaçıyorsun” dediler. Ömer de “Allah’ın kaderinden yine Allah’ın kaderine kaçıyoruz” demişti. Hz. Ömer’in bu tavrından ne anlamalıyız?</w:t>
      </w:r>
    </w:p>
    <w:p w:rsidR="005B44BE" w:rsidRPr="0050598B" w:rsidRDefault="005B44BE" w:rsidP="00A06BD9">
      <w:pPr>
        <w:pStyle w:val="AralkYok"/>
        <w:rPr>
          <w:u w:val="single"/>
        </w:rPr>
      </w:pPr>
      <w:r w:rsidRPr="0050598B">
        <w:rPr>
          <w:u w:val="single"/>
        </w:rPr>
        <w:t xml:space="preserve">A)İnsan yaptıklarından sorumludur kendini tehlikeye atmamalıdır  </w:t>
      </w:r>
    </w:p>
    <w:p w:rsidR="005B44BE" w:rsidRPr="00A06BD9" w:rsidRDefault="005B44BE" w:rsidP="00A06BD9">
      <w:pPr>
        <w:pStyle w:val="AralkYok"/>
      </w:pPr>
      <w:r w:rsidRPr="00A06BD9">
        <w:t>B)Hz. Ömer arkadaşlarına kızmış ve şehre girmeden ayrılmıştır.</w:t>
      </w:r>
    </w:p>
    <w:p w:rsidR="005B44BE" w:rsidRPr="00A06BD9" w:rsidRDefault="005B44BE" w:rsidP="00A06BD9">
      <w:pPr>
        <w:pStyle w:val="AralkYok"/>
      </w:pPr>
      <w:r w:rsidRPr="00A06BD9">
        <w:t>C) Şehrin görevlileri Ömer’i şehre sokmamış geri çevirmişlerdir.</w:t>
      </w:r>
    </w:p>
    <w:p w:rsidR="005B44BE" w:rsidRPr="00A06BD9" w:rsidRDefault="005B44BE" w:rsidP="00A06BD9">
      <w:pPr>
        <w:pStyle w:val="AralkYok"/>
      </w:pPr>
      <w:r w:rsidRPr="00A06BD9">
        <w:t>D)Hz. Ömer’in başka bir işi çıkmış aceleyle geri dönmüştür.</w:t>
      </w:r>
    </w:p>
    <w:p w:rsidR="005B44BE" w:rsidRPr="00A06BD9" w:rsidRDefault="005B44BE" w:rsidP="00A06BD9">
      <w:pPr>
        <w:pStyle w:val="AralkYok"/>
      </w:pPr>
    </w:p>
    <w:p w:rsidR="005B44BE" w:rsidRPr="00A06BD9" w:rsidRDefault="005B44BE" w:rsidP="00A06BD9">
      <w:pPr>
        <w:pStyle w:val="AralkYok"/>
      </w:pPr>
      <w:r w:rsidRPr="00A06BD9">
        <w:t>22-“Kim hidayet yolunu seçerse bunu ancak kendi iyiliği için seçmiş olur  kim de doğruluktan saparsa kendi zararına sapmış olur.Hiçbir günahkar başkasının günah yükünü üstlenemez</w:t>
      </w:r>
      <w:proofErr w:type="gramStart"/>
      <w:r w:rsidRPr="00A06BD9">
        <w:t>….</w:t>
      </w:r>
      <w:proofErr w:type="gramEnd"/>
      <w:r w:rsidRPr="00A06BD9">
        <w:t>” (</w:t>
      </w:r>
      <w:proofErr w:type="spellStart"/>
      <w:r w:rsidRPr="00A06BD9">
        <w:t>İsra</w:t>
      </w:r>
      <w:proofErr w:type="spellEnd"/>
      <w:r w:rsidRPr="00A06BD9">
        <w:t xml:space="preserve"> 15) </w:t>
      </w:r>
    </w:p>
    <w:p w:rsidR="005B44BE" w:rsidRPr="00A06BD9" w:rsidRDefault="00A06BD9" w:rsidP="00A06BD9">
      <w:pPr>
        <w:pStyle w:val="AralkYok"/>
      </w:pPr>
      <w:r>
        <w:t xml:space="preserve">   </w:t>
      </w:r>
      <w:r w:rsidR="005B44BE" w:rsidRPr="00A06BD9">
        <w:t>Bu ayetten şu sonuçların hangisi çıkarılamaz?</w:t>
      </w:r>
    </w:p>
    <w:p w:rsidR="005B44BE" w:rsidRPr="00A06BD9" w:rsidRDefault="005B44BE" w:rsidP="00A06BD9">
      <w:pPr>
        <w:pStyle w:val="AralkYok"/>
      </w:pPr>
      <w:r w:rsidRPr="00A06BD9">
        <w:t xml:space="preserve">A) İnsan kendi isteğiyle iyiliği veya kötülüğü seçer.    </w:t>
      </w:r>
    </w:p>
    <w:p w:rsidR="005B44BE" w:rsidRPr="00A06BD9" w:rsidRDefault="005B44BE" w:rsidP="00A06BD9">
      <w:pPr>
        <w:pStyle w:val="AralkYok"/>
      </w:pPr>
      <w:r w:rsidRPr="00A06BD9">
        <w:t xml:space="preserve">B)Yanlış yolu seçen kendi zararına seçmiş olur.    </w:t>
      </w:r>
    </w:p>
    <w:p w:rsidR="005B44BE" w:rsidRPr="00A06BD9" w:rsidRDefault="005B44BE" w:rsidP="00A06BD9">
      <w:pPr>
        <w:pStyle w:val="AralkYok"/>
      </w:pPr>
      <w:r w:rsidRPr="00A06BD9">
        <w:t xml:space="preserve">C) Herkes kendi yaptıklarıyla baş başa kalacaktır.               </w:t>
      </w:r>
    </w:p>
    <w:p w:rsidR="005B44BE" w:rsidRPr="0050598B" w:rsidRDefault="005B44BE" w:rsidP="00A06BD9">
      <w:pPr>
        <w:pStyle w:val="AralkYok"/>
        <w:rPr>
          <w:u w:val="single"/>
        </w:rPr>
      </w:pPr>
      <w:r w:rsidRPr="0050598B">
        <w:rPr>
          <w:u w:val="single"/>
        </w:rPr>
        <w:t>D)Yaptığımız kötü şeylerden bizi kandıranlar sorumlu olacaklardır.</w:t>
      </w:r>
    </w:p>
    <w:p w:rsidR="005B44BE" w:rsidRPr="00A06BD9" w:rsidRDefault="005B44BE" w:rsidP="00A06BD9">
      <w:pPr>
        <w:pStyle w:val="AralkYok"/>
      </w:pPr>
    </w:p>
    <w:p w:rsidR="005B44BE" w:rsidRPr="00A06BD9" w:rsidRDefault="005B44BE" w:rsidP="00A06BD9">
      <w:pPr>
        <w:pStyle w:val="AralkYok"/>
      </w:pPr>
      <w:r w:rsidRPr="00A06BD9">
        <w:t>23-Kıyametin gerçekleşme zamanı hakkında şu söylenenlerden hangisi doğru kabul edilebilir?</w:t>
      </w:r>
    </w:p>
    <w:p w:rsidR="005B44BE" w:rsidRPr="0050598B" w:rsidRDefault="005B44BE" w:rsidP="00A06BD9">
      <w:pPr>
        <w:pStyle w:val="AralkYok"/>
        <w:ind w:left="-142"/>
        <w:rPr>
          <w:u w:val="single"/>
        </w:rPr>
      </w:pPr>
      <w:r w:rsidRPr="00A06BD9">
        <w:t xml:space="preserve">   </w:t>
      </w:r>
      <w:r w:rsidRPr="0050598B">
        <w:rPr>
          <w:u w:val="single"/>
        </w:rPr>
        <w:t xml:space="preserve">A) Kıyametin zamanını sadece Allah bilir.   </w:t>
      </w:r>
    </w:p>
    <w:p w:rsidR="005B44BE" w:rsidRPr="00A06BD9" w:rsidRDefault="005B44BE" w:rsidP="00A06BD9">
      <w:pPr>
        <w:pStyle w:val="AralkYok"/>
        <w:ind w:left="-142"/>
      </w:pPr>
      <w:r w:rsidRPr="00A06BD9">
        <w:t xml:space="preserve">   B) Bazı peygamberler kıyametin zamanını bilirler.      </w:t>
      </w:r>
    </w:p>
    <w:p w:rsidR="005B44BE" w:rsidRPr="00A06BD9" w:rsidRDefault="005B44BE" w:rsidP="00A06BD9">
      <w:pPr>
        <w:pStyle w:val="AralkYok"/>
        <w:ind w:left="-142"/>
      </w:pPr>
      <w:r w:rsidRPr="00A06BD9">
        <w:t xml:space="preserve">   C)  Melekler kıyametin kopacağı anı bilirler.</w:t>
      </w:r>
    </w:p>
    <w:p w:rsidR="005B44BE" w:rsidRPr="00A06BD9" w:rsidRDefault="005B44BE" w:rsidP="00A06BD9">
      <w:pPr>
        <w:pStyle w:val="AralkYok"/>
        <w:ind w:left="-142"/>
      </w:pPr>
      <w:r w:rsidRPr="00A06BD9">
        <w:t xml:space="preserve">   D) Bilim adamları bu anı tespit edebilirler.  </w:t>
      </w:r>
      <w:r w:rsidR="00A06BD9">
        <w:tab/>
      </w:r>
      <w:r w:rsidR="00A06BD9">
        <w:tab/>
      </w:r>
      <w:r w:rsidR="00A06BD9">
        <w:tab/>
      </w:r>
      <w:r w:rsidR="00A06BD9">
        <w:tab/>
      </w:r>
      <w:r w:rsidR="00A06BD9">
        <w:tab/>
      </w:r>
      <w:r w:rsidR="00A06BD9">
        <w:tab/>
      </w:r>
      <w:r w:rsidR="00A06BD9">
        <w:tab/>
      </w:r>
      <w:r w:rsidRPr="00A06BD9">
        <w:t xml:space="preserve">        </w:t>
      </w:r>
    </w:p>
    <w:p w:rsidR="005B44BE" w:rsidRPr="00A06BD9" w:rsidRDefault="005B44BE" w:rsidP="00A06BD9">
      <w:pPr>
        <w:pStyle w:val="AralkYok"/>
      </w:pPr>
      <w:r w:rsidRPr="00A06BD9">
        <w:t>24- Zekâtın aşağıdaki hangi</w:t>
      </w:r>
      <w:r w:rsidR="00A06BD9">
        <w:t xml:space="preserve"> tarzda verilmesi uygun olur</w:t>
      </w:r>
      <w:r w:rsidRPr="00A06BD9">
        <w:tab/>
      </w:r>
    </w:p>
    <w:p w:rsidR="005B44BE" w:rsidRPr="0050598B" w:rsidRDefault="005B44BE" w:rsidP="00A06BD9">
      <w:pPr>
        <w:pStyle w:val="AralkYok"/>
        <w:rPr>
          <w:u w:val="single"/>
        </w:rPr>
      </w:pPr>
      <w:r w:rsidRPr="0050598B">
        <w:rPr>
          <w:u w:val="single"/>
        </w:rPr>
        <w:t xml:space="preserve">A) Kimseye belli etmeden gizlice verilmelidir.   </w:t>
      </w:r>
    </w:p>
    <w:p w:rsidR="005B44BE" w:rsidRPr="00A06BD9" w:rsidRDefault="005B44BE" w:rsidP="00A06BD9">
      <w:pPr>
        <w:pStyle w:val="AralkYok"/>
      </w:pPr>
      <w:r w:rsidRPr="00A06BD9">
        <w:t xml:space="preserve">B) Zekât verilen kimse minnet altında bırakılmalıdır.   </w:t>
      </w:r>
    </w:p>
    <w:p w:rsidR="005B44BE" w:rsidRPr="00A06BD9" w:rsidRDefault="005B44BE" w:rsidP="00A06BD9">
      <w:pPr>
        <w:pStyle w:val="AralkYok"/>
      </w:pPr>
      <w:r w:rsidRPr="00A06BD9">
        <w:t xml:space="preserve">C) Herkesin içinde açıktan verilmelidir.  </w:t>
      </w:r>
    </w:p>
    <w:p w:rsidR="005B44BE" w:rsidRPr="00A06BD9" w:rsidRDefault="005B44BE" w:rsidP="00A06BD9">
      <w:pPr>
        <w:pStyle w:val="AralkYok"/>
      </w:pPr>
      <w:r w:rsidRPr="00A06BD9">
        <w:t>D) Verilen zekât karşılığında fakirler ücretsiz olarak çalıştırılmalıdır.</w:t>
      </w:r>
    </w:p>
    <w:p w:rsidR="005B44BE" w:rsidRPr="00A06BD9" w:rsidRDefault="005B44BE" w:rsidP="00A06BD9">
      <w:pPr>
        <w:pStyle w:val="AralkYok"/>
      </w:pPr>
    </w:p>
    <w:p w:rsidR="005B44BE" w:rsidRPr="00A06BD9" w:rsidRDefault="005B44BE" w:rsidP="00A06BD9">
      <w:pPr>
        <w:pStyle w:val="AralkYok"/>
      </w:pPr>
      <w:r w:rsidRPr="00A06BD9">
        <w:t xml:space="preserve">25) Peygamberimiz </w:t>
      </w:r>
      <w:proofErr w:type="spellStart"/>
      <w:r w:rsidRPr="00A06BD9">
        <w:t>Hz.Muhammed</w:t>
      </w:r>
      <w:proofErr w:type="spellEnd"/>
      <w:r w:rsidRPr="00A06BD9">
        <w:t xml:space="preserve"> (S.A.V.)’e küçüklüğünden itibaren niçin “</w:t>
      </w:r>
      <w:proofErr w:type="spellStart"/>
      <w:r w:rsidRPr="00A06BD9">
        <w:t>Muhammedü’l-Emin”deniliyordu</w:t>
      </w:r>
      <w:proofErr w:type="spellEnd"/>
      <w:r w:rsidRPr="00A06BD9">
        <w:t>?</w:t>
      </w:r>
    </w:p>
    <w:p w:rsidR="005B44BE" w:rsidRPr="00A06BD9" w:rsidRDefault="005B44BE" w:rsidP="00A06BD9">
      <w:pPr>
        <w:pStyle w:val="AralkYok"/>
      </w:pPr>
      <w:r w:rsidRPr="00A06BD9">
        <w:t>A) Çalışkan olduğu için</w:t>
      </w:r>
      <w:r w:rsidRPr="00A06BD9">
        <w:tab/>
        <w:t xml:space="preserve">      B) Peygamber olduğu için</w:t>
      </w:r>
    </w:p>
    <w:p w:rsidR="005B44BE" w:rsidRPr="00A06BD9" w:rsidRDefault="005B44BE" w:rsidP="00A06BD9">
      <w:pPr>
        <w:pStyle w:val="AralkYok"/>
      </w:pPr>
      <w:r w:rsidRPr="0050598B">
        <w:rPr>
          <w:u w:val="single"/>
        </w:rPr>
        <w:t xml:space="preserve">C) Güvenilir olduğu </w:t>
      </w:r>
      <w:proofErr w:type="gramStart"/>
      <w:r w:rsidRPr="0050598B">
        <w:rPr>
          <w:u w:val="single"/>
        </w:rPr>
        <w:t>için</w:t>
      </w:r>
      <w:r w:rsidRPr="00A06BD9">
        <w:t xml:space="preserve">        D</w:t>
      </w:r>
      <w:proofErr w:type="gramEnd"/>
      <w:r w:rsidRPr="00A06BD9">
        <w:t>)Vahiy aldığı için</w:t>
      </w:r>
    </w:p>
    <w:p w:rsidR="005B44BE" w:rsidRPr="00A06BD9" w:rsidRDefault="005B44BE" w:rsidP="00A06BD9">
      <w:pPr>
        <w:pStyle w:val="AralkYok"/>
      </w:pPr>
    </w:p>
    <w:p w:rsidR="005B44BE" w:rsidRPr="00A06BD9" w:rsidRDefault="005B44BE" w:rsidP="00A06BD9">
      <w:pPr>
        <w:pStyle w:val="AralkYok"/>
        <w:rPr>
          <w:i/>
        </w:rPr>
      </w:pPr>
      <w:r w:rsidRPr="00A06BD9">
        <w:t>26)</w:t>
      </w:r>
      <w:r w:rsidRPr="00A06BD9">
        <w:rPr>
          <w:i/>
        </w:rPr>
        <w:t xml:space="preserve"> “Ey Muhammed </w:t>
      </w:r>
      <w:proofErr w:type="spellStart"/>
      <w:r w:rsidRPr="00A06BD9">
        <w:rPr>
          <w:i/>
        </w:rPr>
        <w:t>Rabb’in</w:t>
      </w:r>
      <w:proofErr w:type="spellEnd"/>
      <w:r w:rsidRPr="00A06BD9">
        <w:rPr>
          <w:i/>
        </w:rPr>
        <w:t xml:space="preserve"> dileseydi, yeryüzünde bulunanların hepsi inanırdı. Öyle iken insanları inanmaya sen </w:t>
      </w:r>
      <w:proofErr w:type="gramStart"/>
      <w:r w:rsidRPr="00A06BD9">
        <w:rPr>
          <w:i/>
        </w:rPr>
        <w:t>mi  zorlayacaksın</w:t>
      </w:r>
      <w:proofErr w:type="gramEnd"/>
      <w:r w:rsidRPr="00A06BD9">
        <w:rPr>
          <w:i/>
        </w:rPr>
        <w:t>?”</w:t>
      </w:r>
      <w:r w:rsidRPr="00A06BD9">
        <w:t>(Yunus-99) Ayetiyle aşağıdakilerden hangisi vurgulanmak istenmiştir?</w:t>
      </w:r>
    </w:p>
    <w:p w:rsidR="005B44BE" w:rsidRPr="00A06BD9" w:rsidRDefault="005B44BE" w:rsidP="00A06BD9">
      <w:pPr>
        <w:pStyle w:val="AralkYok"/>
      </w:pPr>
      <w:r w:rsidRPr="00A06BD9">
        <w:t>A-) Din ve din anlayışı</w:t>
      </w:r>
      <w:r w:rsidRPr="00A06BD9">
        <w:tab/>
      </w:r>
    </w:p>
    <w:p w:rsidR="005B44BE" w:rsidRPr="0050598B" w:rsidRDefault="005B44BE" w:rsidP="00A06BD9">
      <w:pPr>
        <w:pStyle w:val="AralkYok"/>
        <w:rPr>
          <w:u w:val="single"/>
        </w:rPr>
      </w:pPr>
      <w:r w:rsidRPr="0050598B">
        <w:rPr>
          <w:u w:val="single"/>
        </w:rPr>
        <w:t>B-) Dinde zorlama olmadığı</w:t>
      </w:r>
      <w:r w:rsidRPr="0050598B">
        <w:rPr>
          <w:u w:val="single"/>
        </w:rPr>
        <w:tab/>
      </w:r>
      <w:r w:rsidRPr="0050598B">
        <w:rPr>
          <w:u w:val="single"/>
        </w:rPr>
        <w:tab/>
      </w:r>
    </w:p>
    <w:p w:rsidR="005B44BE" w:rsidRPr="00A06BD9" w:rsidRDefault="005B44BE" w:rsidP="00A06BD9">
      <w:pPr>
        <w:pStyle w:val="AralkYok"/>
      </w:pPr>
      <w:r w:rsidRPr="00A06BD9">
        <w:t>C-) Mezhep seçme hürriyeti</w:t>
      </w:r>
      <w:r w:rsidRPr="00A06BD9">
        <w:tab/>
      </w:r>
      <w:r w:rsidRPr="00A06BD9">
        <w:tab/>
      </w:r>
      <w:r w:rsidRPr="00A06BD9">
        <w:tab/>
      </w:r>
    </w:p>
    <w:p w:rsidR="005B44BE" w:rsidRPr="00A06BD9" w:rsidRDefault="005B44BE" w:rsidP="00A06BD9">
      <w:pPr>
        <w:pStyle w:val="AralkYok"/>
      </w:pPr>
      <w:r w:rsidRPr="00A06BD9">
        <w:t>D-) Laiklik ilkesi</w:t>
      </w:r>
    </w:p>
    <w:p w:rsidR="005B44BE" w:rsidRPr="00A06BD9" w:rsidRDefault="005B44BE" w:rsidP="00A06BD9">
      <w:pPr>
        <w:pStyle w:val="AralkYok"/>
      </w:pPr>
      <w:r w:rsidRPr="00A06BD9">
        <w:t>27)Hz. Peygamberin, "</w:t>
      </w:r>
      <w:r w:rsidRPr="00A06BD9">
        <w:rPr>
          <w:i/>
        </w:rPr>
        <w:t xml:space="preserve">Güneşi sağ elime, Ay'ı da sol elime koysalar yine de yolumdan </w:t>
      </w:r>
      <w:proofErr w:type="spellStart"/>
      <w:proofErr w:type="gramStart"/>
      <w:r w:rsidRPr="00A06BD9">
        <w:rPr>
          <w:i/>
        </w:rPr>
        <w:t>dönmem”</w:t>
      </w:r>
      <w:r w:rsidRPr="00A06BD9">
        <w:t>sözü</w:t>
      </w:r>
      <w:proofErr w:type="spellEnd"/>
      <w:r w:rsidRPr="00A06BD9">
        <w:t xml:space="preserve">  Peygamberimizin</w:t>
      </w:r>
      <w:proofErr w:type="gramEnd"/>
      <w:r w:rsidRPr="00A06BD9">
        <w:t xml:space="preserve"> hangi yönünü göstermez?</w:t>
      </w:r>
    </w:p>
    <w:p w:rsidR="005B44BE" w:rsidRPr="00A06BD9" w:rsidRDefault="005B44BE" w:rsidP="00A06BD9">
      <w:pPr>
        <w:pStyle w:val="AralkYok"/>
      </w:pPr>
      <w:r w:rsidRPr="00A06BD9">
        <w:lastRenderedPageBreak/>
        <w:t>A) Cesaret</w:t>
      </w:r>
      <w:r w:rsidRPr="00A06BD9">
        <w:tab/>
      </w:r>
      <w:r w:rsidR="00A06BD9">
        <w:tab/>
      </w:r>
      <w:r w:rsidRPr="0050598B">
        <w:rPr>
          <w:u w:val="single"/>
        </w:rPr>
        <w:t>B) Kararlılık</w:t>
      </w:r>
      <w:r w:rsidRPr="00A06BD9">
        <w:t xml:space="preserve">      </w:t>
      </w:r>
      <w:r w:rsidRPr="00A06BD9">
        <w:tab/>
      </w:r>
      <w:r w:rsidRPr="00A06BD9">
        <w:tab/>
      </w:r>
    </w:p>
    <w:p w:rsidR="005B44BE" w:rsidRPr="00A06BD9" w:rsidRDefault="005B44BE" w:rsidP="00A06BD9">
      <w:pPr>
        <w:pStyle w:val="AralkYok"/>
      </w:pPr>
      <w:r w:rsidRPr="00A06BD9">
        <w:t>C) İstikrar</w:t>
      </w:r>
      <w:r w:rsidRPr="00A06BD9">
        <w:tab/>
      </w:r>
      <w:r w:rsidR="00A06BD9">
        <w:tab/>
      </w:r>
      <w:r w:rsidRPr="00A06BD9">
        <w:t>D) Merhameti</w:t>
      </w:r>
    </w:p>
    <w:p w:rsidR="005B44BE" w:rsidRPr="00A06BD9" w:rsidRDefault="005B44BE" w:rsidP="00A06BD9">
      <w:pPr>
        <w:pStyle w:val="AralkYok"/>
      </w:pPr>
    </w:p>
    <w:p w:rsidR="005B44BE" w:rsidRPr="00A06BD9" w:rsidRDefault="005B44BE" w:rsidP="00A06BD9">
      <w:pPr>
        <w:pStyle w:val="AralkYok"/>
      </w:pPr>
      <w:r w:rsidRPr="00A06BD9">
        <w:t xml:space="preserve">28)   “ Bizi aldatan bizden değildir” </w:t>
      </w:r>
    </w:p>
    <w:p w:rsidR="005B44BE" w:rsidRPr="00A06BD9" w:rsidRDefault="005B44BE" w:rsidP="00A06BD9">
      <w:pPr>
        <w:pStyle w:val="AralkYok"/>
      </w:pPr>
      <w:r w:rsidRPr="00A06BD9">
        <w:t xml:space="preserve">      “ Gerçek </w:t>
      </w:r>
      <w:proofErr w:type="spellStart"/>
      <w:r w:rsidRPr="00A06BD9">
        <w:t>müslüman</w:t>
      </w:r>
      <w:proofErr w:type="spellEnd"/>
      <w:r w:rsidRPr="00A06BD9">
        <w:t xml:space="preserve">, elinden ve dilinden diğer </w:t>
      </w:r>
      <w:proofErr w:type="spellStart"/>
      <w:r w:rsidRPr="00A06BD9">
        <w:t>müslümanların</w:t>
      </w:r>
      <w:proofErr w:type="spellEnd"/>
      <w:r w:rsidRPr="00A06BD9">
        <w:t xml:space="preserve"> güvende olduğu kimsedir”</w:t>
      </w:r>
    </w:p>
    <w:p w:rsidR="005B44BE" w:rsidRPr="00A06BD9" w:rsidRDefault="005B44BE" w:rsidP="00A06BD9">
      <w:pPr>
        <w:pStyle w:val="AralkYok"/>
      </w:pPr>
      <w:r w:rsidRPr="00A06BD9">
        <w:t xml:space="preserve">    Hz. Muhammed (sav)’in yukarıdaki hadisi şeriflerinden aşağıdakilerden hangisi çıkarılamaz?</w:t>
      </w:r>
    </w:p>
    <w:p w:rsidR="005B44BE" w:rsidRPr="00A06BD9" w:rsidRDefault="005B44BE" w:rsidP="00A06BD9">
      <w:pPr>
        <w:pStyle w:val="AralkYok"/>
      </w:pPr>
      <w:r w:rsidRPr="00A06BD9">
        <w:t>A- Müslüman başkalarının aleyhine konuşmaz.</w:t>
      </w:r>
    </w:p>
    <w:p w:rsidR="005B44BE" w:rsidRPr="00A06BD9" w:rsidRDefault="005B44BE" w:rsidP="00A06BD9">
      <w:pPr>
        <w:pStyle w:val="AralkYok"/>
      </w:pPr>
      <w:r w:rsidRPr="00A06BD9">
        <w:t>B- Müslüman başkalarına sıkıntı ve eziyet verecek davranışlarda bulunmaz.</w:t>
      </w:r>
    </w:p>
    <w:p w:rsidR="005B44BE" w:rsidRPr="0050598B" w:rsidRDefault="005B44BE" w:rsidP="00A06BD9">
      <w:pPr>
        <w:pStyle w:val="AralkYok"/>
        <w:rPr>
          <w:u w:val="single"/>
        </w:rPr>
      </w:pPr>
      <w:r w:rsidRPr="0050598B">
        <w:rPr>
          <w:u w:val="single"/>
        </w:rPr>
        <w:t xml:space="preserve">C- Müslüman </w:t>
      </w:r>
      <w:proofErr w:type="gramStart"/>
      <w:r w:rsidRPr="0050598B">
        <w:rPr>
          <w:u w:val="single"/>
        </w:rPr>
        <w:t>özgürdür,kimseyi</w:t>
      </w:r>
      <w:proofErr w:type="gramEnd"/>
      <w:r w:rsidRPr="0050598B">
        <w:rPr>
          <w:u w:val="single"/>
        </w:rPr>
        <w:t xml:space="preserve"> umursamaz</w:t>
      </w:r>
    </w:p>
    <w:p w:rsidR="005B44BE" w:rsidRPr="00A06BD9" w:rsidRDefault="005B44BE" w:rsidP="00A06BD9">
      <w:pPr>
        <w:pStyle w:val="AralkYok"/>
      </w:pPr>
      <w:r w:rsidRPr="00A06BD9">
        <w:t>D- Müslüman her işinde dürüsttür.</w:t>
      </w:r>
    </w:p>
    <w:p w:rsidR="005B44BE" w:rsidRPr="00A06BD9" w:rsidRDefault="005B44BE" w:rsidP="00A06BD9">
      <w:pPr>
        <w:pStyle w:val="AralkYok"/>
      </w:pPr>
    </w:p>
    <w:p w:rsidR="005B44BE" w:rsidRPr="00A06BD9" w:rsidRDefault="005B44BE" w:rsidP="00A06BD9">
      <w:pPr>
        <w:pStyle w:val="AralkYok"/>
      </w:pPr>
      <w:r w:rsidRPr="00A06BD9">
        <w:t>29)</w:t>
      </w:r>
      <w:r w:rsidRPr="00A06BD9">
        <w:rPr>
          <w:i/>
        </w:rPr>
        <w:t>"...Verdiğiniz sözü yerine getirin. Çünkü verilen söz sorumluluk gerektirir."</w:t>
      </w:r>
      <w:r w:rsidRPr="00A06BD9">
        <w:t>ayetinde Peygamberimizin hangi örnek davranışına işaret edilmiştir?</w:t>
      </w:r>
    </w:p>
    <w:p w:rsidR="005B44BE" w:rsidRPr="00A06BD9" w:rsidRDefault="005B44BE" w:rsidP="00A06BD9">
      <w:pPr>
        <w:pStyle w:val="AralkYok"/>
      </w:pPr>
      <w:proofErr w:type="gramStart"/>
      <w:r w:rsidRPr="0050598B">
        <w:rPr>
          <w:u w:val="single"/>
        </w:rPr>
        <w:t>a</w:t>
      </w:r>
      <w:proofErr w:type="gramEnd"/>
      <w:r w:rsidRPr="0050598B">
        <w:rPr>
          <w:u w:val="single"/>
        </w:rPr>
        <w:t>. Sözünde durması</w:t>
      </w:r>
      <w:r w:rsidRPr="00A06BD9">
        <w:tab/>
        <w:t xml:space="preserve">    </w:t>
      </w:r>
      <w:r w:rsidR="00A06BD9">
        <w:tab/>
      </w:r>
      <w:r w:rsidRPr="00A06BD9">
        <w:t>b. Sabırlı olması</w:t>
      </w:r>
    </w:p>
    <w:p w:rsidR="005B44BE" w:rsidRPr="00A06BD9" w:rsidRDefault="005B44BE" w:rsidP="00A06BD9">
      <w:pPr>
        <w:pStyle w:val="AralkYok"/>
      </w:pPr>
      <w:proofErr w:type="gramStart"/>
      <w:r w:rsidRPr="00A06BD9">
        <w:t>c</w:t>
      </w:r>
      <w:proofErr w:type="gramEnd"/>
      <w:r w:rsidRPr="00A06BD9">
        <w:t xml:space="preserve">. Yardımsever olması       </w:t>
      </w:r>
      <w:r w:rsidR="00A06BD9">
        <w:tab/>
      </w:r>
      <w:r w:rsidRPr="00A06BD9">
        <w:t>d. Zamanı iyi kullanması</w:t>
      </w:r>
    </w:p>
    <w:p w:rsidR="005B44BE" w:rsidRPr="00A06BD9" w:rsidRDefault="005B44BE" w:rsidP="00A06BD9">
      <w:pPr>
        <w:pStyle w:val="AralkYok"/>
      </w:pPr>
    </w:p>
    <w:p w:rsidR="005B44BE" w:rsidRPr="00A06BD9" w:rsidRDefault="005B44BE" w:rsidP="00A06BD9">
      <w:pPr>
        <w:pStyle w:val="AralkYok"/>
        <w:rPr>
          <w:i/>
        </w:rPr>
      </w:pPr>
      <w:r w:rsidRPr="00A06BD9">
        <w:t>30)  "</w:t>
      </w:r>
      <w:r w:rsidRPr="00A06BD9">
        <w:rPr>
          <w:i/>
        </w:rPr>
        <w:t>Ey Müslümanlar, şayet birinize haksız bir muamelede bulunduysam onu ödemeye hazırım.</w:t>
      </w:r>
    </w:p>
    <w:p w:rsidR="005B44BE" w:rsidRPr="00A06BD9" w:rsidRDefault="005B44BE" w:rsidP="00A06BD9">
      <w:pPr>
        <w:pStyle w:val="AralkYok"/>
        <w:rPr>
          <w:i/>
        </w:rPr>
      </w:pPr>
      <w:r w:rsidRPr="00A06BD9">
        <w:rPr>
          <w:i/>
        </w:rPr>
        <w:t xml:space="preserve">Kimin hakkı varsa işte şahsım işte malım gelsin alsın." </w:t>
      </w:r>
    </w:p>
    <w:p w:rsidR="005B44BE" w:rsidRPr="00A06BD9" w:rsidRDefault="005B44BE" w:rsidP="00A06BD9">
      <w:pPr>
        <w:pStyle w:val="AralkYok"/>
      </w:pPr>
      <w:r w:rsidRPr="00A06BD9">
        <w:t>Yukarıdaki hadisten aşağıdaki sonuçlardan hangisi çıkarılamaz?</w:t>
      </w:r>
    </w:p>
    <w:p w:rsidR="005B44BE" w:rsidRPr="0050598B" w:rsidRDefault="005B44BE" w:rsidP="00A06BD9">
      <w:pPr>
        <w:pStyle w:val="AralkYok"/>
        <w:rPr>
          <w:u w:val="single"/>
        </w:rPr>
      </w:pPr>
      <w:proofErr w:type="gramStart"/>
      <w:r w:rsidRPr="0050598B">
        <w:rPr>
          <w:u w:val="single"/>
        </w:rPr>
        <w:t>a</w:t>
      </w:r>
      <w:proofErr w:type="gramEnd"/>
      <w:r w:rsidRPr="0050598B">
        <w:rPr>
          <w:u w:val="single"/>
        </w:rPr>
        <w:t>. Kul hakkına verdiği önem</w:t>
      </w:r>
      <w:r w:rsidRPr="0050598B">
        <w:rPr>
          <w:u w:val="single"/>
        </w:rPr>
        <w:tab/>
      </w:r>
      <w:r w:rsidRPr="0050598B">
        <w:rPr>
          <w:u w:val="single"/>
        </w:rPr>
        <w:tab/>
      </w:r>
      <w:r w:rsidRPr="0050598B">
        <w:rPr>
          <w:u w:val="single"/>
        </w:rPr>
        <w:tab/>
      </w:r>
    </w:p>
    <w:p w:rsidR="005B44BE" w:rsidRPr="00A06BD9" w:rsidRDefault="005B44BE" w:rsidP="00A06BD9">
      <w:pPr>
        <w:pStyle w:val="AralkYok"/>
      </w:pPr>
      <w:proofErr w:type="gramStart"/>
      <w:r w:rsidRPr="00A06BD9">
        <w:t>b</w:t>
      </w:r>
      <w:proofErr w:type="gramEnd"/>
      <w:r w:rsidRPr="00A06BD9">
        <w:t>. Söylediğini kendi hayatında uygulaması</w:t>
      </w:r>
    </w:p>
    <w:p w:rsidR="005B44BE" w:rsidRPr="00A06BD9" w:rsidRDefault="005B44BE" w:rsidP="00A06BD9">
      <w:pPr>
        <w:pStyle w:val="AralkYok"/>
      </w:pPr>
      <w:proofErr w:type="gramStart"/>
      <w:r w:rsidRPr="00A06BD9">
        <w:t>c</w:t>
      </w:r>
      <w:proofErr w:type="gramEnd"/>
      <w:r w:rsidRPr="00A06BD9">
        <w:t>. Müslümanlara örnek olması</w:t>
      </w:r>
      <w:r w:rsidRPr="00A06BD9">
        <w:tab/>
      </w:r>
      <w:r w:rsidRPr="00A06BD9">
        <w:tab/>
      </w:r>
      <w:r w:rsidRPr="00A06BD9">
        <w:tab/>
      </w:r>
    </w:p>
    <w:p w:rsidR="005B44BE" w:rsidRPr="00A06BD9" w:rsidRDefault="005B44BE" w:rsidP="00A06BD9">
      <w:pPr>
        <w:pStyle w:val="AralkYok"/>
      </w:pPr>
      <w:proofErr w:type="gramStart"/>
      <w:r w:rsidRPr="00A06BD9">
        <w:t>d</w:t>
      </w:r>
      <w:proofErr w:type="gramEnd"/>
      <w:r w:rsidRPr="00A06BD9">
        <w:t>. Müslümanları cesaretlendirmek istemesi</w:t>
      </w:r>
      <w:r w:rsidR="00A06BD9">
        <w:tab/>
      </w:r>
      <w:r w:rsidR="00A06BD9">
        <w:tab/>
      </w:r>
      <w:r w:rsidR="00A06BD9">
        <w:tab/>
      </w:r>
    </w:p>
    <w:p w:rsidR="005B44BE" w:rsidRPr="00A06BD9" w:rsidRDefault="005B44BE" w:rsidP="00A06BD9">
      <w:pPr>
        <w:pStyle w:val="AralkYok"/>
      </w:pPr>
      <w:r w:rsidRPr="00A06BD9">
        <w:t>31)İnsanların hem bu dünyada hem ahirette mutlu olmaları için Allah’ın peygamberleri aracılığı ile gönderdiği öğütler, kurallar ve ilkeler bütünü aşağıdakilerden hangisidir?</w:t>
      </w:r>
    </w:p>
    <w:p w:rsidR="005B44BE" w:rsidRPr="00A06BD9" w:rsidRDefault="005B44BE" w:rsidP="00A06BD9">
      <w:pPr>
        <w:pStyle w:val="AralkYok"/>
      </w:pPr>
      <w:r w:rsidRPr="00A06BD9">
        <w:t>a)</w:t>
      </w:r>
      <w:proofErr w:type="gramStart"/>
      <w:r w:rsidRPr="00A06BD9">
        <w:t>Mezhep        b</w:t>
      </w:r>
      <w:proofErr w:type="gramEnd"/>
      <w:r w:rsidRPr="00A06BD9">
        <w:t>)Tarikat</w:t>
      </w:r>
      <w:r w:rsidRPr="00A06BD9">
        <w:tab/>
        <w:t xml:space="preserve">    </w:t>
      </w:r>
      <w:r w:rsidR="00A06BD9">
        <w:t xml:space="preserve">   </w:t>
      </w:r>
      <w:r w:rsidRPr="00A06BD9">
        <w:t xml:space="preserve">  </w:t>
      </w:r>
      <w:r w:rsidRPr="0050598B">
        <w:rPr>
          <w:u w:val="single"/>
        </w:rPr>
        <w:t>c) Din</w:t>
      </w:r>
      <w:r w:rsidR="00A06BD9">
        <w:t xml:space="preserve">       </w:t>
      </w:r>
      <w:r w:rsidRPr="00A06BD9">
        <w:t xml:space="preserve">    d)Kutsal Kitap</w:t>
      </w:r>
    </w:p>
    <w:p w:rsidR="005B44BE" w:rsidRPr="00A06BD9" w:rsidRDefault="005B44BE" w:rsidP="00A06BD9">
      <w:pPr>
        <w:pStyle w:val="AralkYok"/>
      </w:pPr>
    </w:p>
    <w:p w:rsidR="005B44BE" w:rsidRPr="00A06BD9" w:rsidRDefault="005B44BE" w:rsidP="00A06BD9">
      <w:pPr>
        <w:pStyle w:val="AralkYok"/>
      </w:pPr>
      <w:r w:rsidRPr="00A06BD9">
        <w:t>32) “</w:t>
      </w:r>
      <w:r w:rsidRPr="00A06BD9">
        <w:rPr>
          <w:i/>
        </w:rPr>
        <w:t>İki günü eşit olan aldanmıştır."</w:t>
      </w:r>
    </w:p>
    <w:p w:rsidR="005B44BE" w:rsidRPr="00A06BD9" w:rsidRDefault="005B44BE" w:rsidP="00A06BD9">
      <w:pPr>
        <w:pStyle w:val="AralkYok"/>
      </w:pPr>
      <w:r w:rsidRPr="00A06BD9">
        <w:t>Yukarıda verilen hadiste neyin önemine işaret edilmiştir?</w:t>
      </w:r>
    </w:p>
    <w:p w:rsidR="005B44BE" w:rsidRPr="00A06BD9" w:rsidRDefault="005B44BE" w:rsidP="00A06BD9">
      <w:pPr>
        <w:pStyle w:val="AralkYok"/>
      </w:pPr>
      <w:r w:rsidRPr="00A06BD9">
        <w:t xml:space="preserve">A) </w:t>
      </w:r>
      <w:proofErr w:type="gramStart"/>
      <w:r w:rsidRPr="00A06BD9">
        <w:t xml:space="preserve">Doğanın   </w:t>
      </w:r>
      <w:r w:rsidR="00A06BD9">
        <w:t xml:space="preserve">   </w:t>
      </w:r>
      <w:r w:rsidRPr="00A06BD9">
        <w:t>B</w:t>
      </w:r>
      <w:proofErr w:type="gramEnd"/>
      <w:r w:rsidRPr="00A06BD9">
        <w:t xml:space="preserve">) Sağlığın </w:t>
      </w:r>
      <w:r w:rsidR="00A06BD9">
        <w:t xml:space="preserve">   </w:t>
      </w:r>
      <w:r w:rsidRPr="00A06BD9">
        <w:t xml:space="preserve"> </w:t>
      </w:r>
      <w:r w:rsidRPr="0050598B">
        <w:rPr>
          <w:u w:val="single"/>
        </w:rPr>
        <w:t>C) Zamanın</w:t>
      </w:r>
      <w:r w:rsidRPr="00A06BD9">
        <w:t xml:space="preserve"> </w:t>
      </w:r>
      <w:r w:rsidR="00A06BD9">
        <w:t xml:space="preserve">     </w:t>
      </w:r>
      <w:r w:rsidRPr="00A06BD9">
        <w:t>D) Dürüstlüğün</w:t>
      </w:r>
    </w:p>
    <w:p w:rsidR="005B44BE" w:rsidRPr="00A06BD9" w:rsidRDefault="005B44BE" w:rsidP="00A06BD9">
      <w:pPr>
        <w:pStyle w:val="AralkYok"/>
      </w:pPr>
    </w:p>
    <w:p w:rsidR="005B44BE" w:rsidRPr="00A06BD9" w:rsidRDefault="005B44BE" w:rsidP="00A06BD9">
      <w:pPr>
        <w:pStyle w:val="AralkYok"/>
      </w:pPr>
      <w:r w:rsidRPr="00A06BD9">
        <w:t>33) Dinimizde herkesin yararlanacağı; okul, cami, yol, hastane gibi hayır kurumlarını yaptırmak veya yapılmasına katkıda bulunmak aşağıdaki sadaka türlerinden hangisi içerisinde yer alır?</w:t>
      </w:r>
    </w:p>
    <w:p w:rsidR="005B44BE" w:rsidRPr="00A06BD9" w:rsidRDefault="005B44BE" w:rsidP="00A06BD9">
      <w:pPr>
        <w:pStyle w:val="AralkYok"/>
      </w:pPr>
      <w:r w:rsidRPr="00A06BD9">
        <w:t xml:space="preserve">A) </w:t>
      </w:r>
      <w:proofErr w:type="spellStart"/>
      <w:proofErr w:type="gramStart"/>
      <w:r w:rsidRPr="00A06BD9">
        <w:t>Fıtır</w:t>
      </w:r>
      <w:proofErr w:type="spellEnd"/>
      <w:r w:rsidRPr="00A06BD9">
        <w:t xml:space="preserve">  sadakası</w:t>
      </w:r>
      <w:proofErr w:type="gramEnd"/>
      <w:r w:rsidRPr="00A06BD9">
        <w:tab/>
      </w:r>
      <w:r w:rsidRPr="00A06BD9">
        <w:tab/>
        <w:t>B) Zekat</w:t>
      </w:r>
    </w:p>
    <w:p w:rsidR="005B44BE" w:rsidRPr="00A06BD9" w:rsidRDefault="005B44BE" w:rsidP="00A06BD9">
      <w:pPr>
        <w:pStyle w:val="AralkYok"/>
      </w:pPr>
      <w:r w:rsidRPr="0050598B">
        <w:rPr>
          <w:u w:val="single"/>
        </w:rPr>
        <w:t>C) Sadaka-i cariye</w:t>
      </w:r>
      <w:r w:rsidRPr="00A06BD9">
        <w:t xml:space="preserve">      </w:t>
      </w:r>
      <w:r w:rsidR="00A06BD9">
        <w:tab/>
      </w:r>
      <w:r w:rsidRPr="00A06BD9">
        <w:tab/>
        <w:t>D) Fitre</w:t>
      </w:r>
    </w:p>
    <w:p w:rsidR="005B44BE" w:rsidRPr="00A06BD9" w:rsidRDefault="005B44BE" w:rsidP="00A06BD9">
      <w:pPr>
        <w:pStyle w:val="AralkYok"/>
      </w:pPr>
    </w:p>
    <w:p w:rsidR="005B44BE" w:rsidRPr="00A06BD9" w:rsidRDefault="005B44BE" w:rsidP="00A06BD9">
      <w:pPr>
        <w:pStyle w:val="AralkYok"/>
      </w:pPr>
      <w:r w:rsidRPr="00A06BD9">
        <w:t>34) Hz. Muhammed, altı yaşında annesini ve sekiz yaşında dedesini kaybetmiştir. Hz. Fatıma dışında bütün çocukları Peygamberimiz hayatta iken vefat etmiştir. Ancak o buna hiç isyan etmemiştir.</w:t>
      </w:r>
    </w:p>
    <w:p w:rsidR="005B44BE" w:rsidRPr="00A06BD9" w:rsidRDefault="005B44BE" w:rsidP="00A06BD9">
      <w:pPr>
        <w:pStyle w:val="AralkYok"/>
      </w:pPr>
      <w:r w:rsidRPr="00A06BD9">
        <w:t>Bu, Hz. Peygamber'in hangi özelliğini gösterir?</w:t>
      </w:r>
    </w:p>
    <w:p w:rsidR="005B44BE" w:rsidRPr="0050598B" w:rsidRDefault="005B44BE" w:rsidP="00A06BD9">
      <w:pPr>
        <w:pStyle w:val="AralkYok"/>
        <w:rPr>
          <w:u w:val="single"/>
        </w:rPr>
      </w:pPr>
      <w:r w:rsidRPr="0050598B">
        <w:rPr>
          <w:u w:val="single"/>
        </w:rPr>
        <w:t>A) O Sabırlı bir insan olduğunu</w:t>
      </w:r>
    </w:p>
    <w:p w:rsidR="005B44BE" w:rsidRPr="00A06BD9" w:rsidRDefault="005B44BE" w:rsidP="00A06BD9">
      <w:pPr>
        <w:pStyle w:val="AralkYok"/>
      </w:pPr>
      <w:r w:rsidRPr="00A06BD9">
        <w:t>B) O Hiç bir şeyi umursamayan bir insan olduğunu</w:t>
      </w:r>
    </w:p>
    <w:p w:rsidR="005B44BE" w:rsidRPr="00A06BD9" w:rsidRDefault="005B44BE" w:rsidP="00A06BD9">
      <w:pPr>
        <w:pStyle w:val="AralkYok"/>
      </w:pPr>
      <w:r w:rsidRPr="00A06BD9">
        <w:t>C) O Güvenilir bir insan olduğunu</w:t>
      </w:r>
    </w:p>
    <w:p w:rsidR="005B44BE" w:rsidRPr="00A06BD9" w:rsidRDefault="005B44BE" w:rsidP="00A06BD9">
      <w:pPr>
        <w:pStyle w:val="AralkYok"/>
      </w:pPr>
      <w:r w:rsidRPr="00A06BD9">
        <w:t>D) O Hislerini kaybetmiş bir insan olduğunu</w:t>
      </w:r>
    </w:p>
    <w:p w:rsidR="005B44BE" w:rsidRPr="00A06BD9" w:rsidRDefault="005B44BE" w:rsidP="00A06BD9">
      <w:pPr>
        <w:pStyle w:val="AralkYok"/>
      </w:pPr>
    </w:p>
    <w:p w:rsidR="005B44BE" w:rsidRPr="00A06BD9" w:rsidRDefault="005B44BE" w:rsidP="00A06BD9">
      <w:pPr>
        <w:pStyle w:val="AralkYok"/>
      </w:pPr>
    </w:p>
    <w:p w:rsidR="005B44BE" w:rsidRPr="00A06BD9" w:rsidRDefault="005B44BE" w:rsidP="00A06BD9">
      <w:pPr>
        <w:pStyle w:val="AralkYok"/>
      </w:pPr>
      <w:r w:rsidRPr="00A06BD9">
        <w:t>35) “İlim, müminin yitik malıdır. Onu nerede bulursa alır.”</w:t>
      </w:r>
    </w:p>
    <w:p w:rsidR="005B44BE" w:rsidRPr="00A06BD9" w:rsidRDefault="005B44BE" w:rsidP="00A06BD9">
      <w:pPr>
        <w:pStyle w:val="AralkYok"/>
      </w:pPr>
      <w:r w:rsidRPr="00A06BD9">
        <w:t xml:space="preserve">     “İlim Çin’de de olsa alınız.”</w:t>
      </w:r>
    </w:p>
    <w:p w:rsidR="005B44BE" w:rsidRPr="00A06BD9" w:rsidRDefault="005B44BE" w:rsidP="00A06BD9">
      <w:pPr>
        <w:pStyle w:val="AralkYok"/>
      </w:pPr>
      <w:r w:rsidRPr="00A06BD9">
        <w:lastRenderedPageBreak/>
        <w:t xml:space="preserve"> Yukarıda verilen hadisler peygamberimizin hangi özelliğini gösterir?</w:t>
      </w:r>
    </w:p>
    <w:p w:rsidR="005B44BE" w:rsidRPr="00A06BD9" w:rsidRDefault="005B44BE" w:rsidP="00A06BD9">
      <w:pPr>
        <w:pStyle w:val="AralkYok"/>
      </w:pPr>
      <w:r w:rsidRPr="00A06BD9">
        <w:t xml:space="preserve">A- Allah’a ibadet </w:t>
      </w:r>
      <w:proofErr w:type="gramStart"/>
      <w:r w:rsidRPr="00A06BD9">
        <w:t>ettiğini     B</w:t>
      </w:r>
      <w:proofErr w:type="gramEnd"/>
      <w:r w:rsidRPr="00A06BD9">
        <w:t>- Güvenilir oluşunu</w:t>
      </w:r>
    </w:p>
    <w:p w:rsidR="005B44BE" w:rsidRPr="0050598B" w:rsidRDefault="005B44BE" w:rsidP="00A06BD9">
      <w:pPr>
        <w:pStyle w:val="AralkYok"/>
        <w:rPr>
          <w:u w:val="single"/>
        </w:rPr>
      </w:pPr>
      <w:r w:rsidRPr="00A06BD9">
        <w:t xml:space="preserve">C- Hakkı </w:t>
      </w:r>
      <w:proofErr w:type="gramStart"/>
      <w:r w:rsidRPr="00A06BD9">
        <w:t xml:space="preserve">gözetmesini        </w:t>
      </w:r>
      <w:r w:rsidRPr="0050598B">
        <w:rPr>
          <w:u w:val="single"/>
        </w:rPr>
        <w:t>D</w:t>
      </w:r>
      <w:proofErr w:type="gramEnd"/>
      <w:r w:rsidRPr="0050598B">
        <w:rPr>
          <w:u w:val="single"/>
        </w:rPr>
        <w:t>- Bilgiye önem verdiğini</w:t>
      </w:r>
    </w:p>
    <w:p w:rsidR="005B44BE" w:rsidRPr="0050598B" w:rsidRDefault="005B44BE" w:rsidP="00A06BD9">
      <w:pPr>
        <w:pStyle w:val="AralkYok"/>
        <w:rPr>
          <w:u w:val="single"/>
        </w:rPr>
      </w:pPr>
    </w:p>
    <w:p w:rsidR="005B44BE" w:rsidRPr="00A06BD9" w:rsidRDefault="005B44BE" w:rsidP="00A06BD9">
      <w:pPr>
        <w:pStyle w:val="AralkYok"/>
      </w:pPr>
      <w:r w:rsidRPr="00A06BD9">
        <w:t>36)Peygamberimizin aşağıdaki özelliklerinden hangisi bizim için örnek değildir?</w:t>
      </w:r>
    </w:p>
    <w:p w:rsidR="005B44BE" w:rsidRPr="00A06BD9" w:rsidRDefault="005B44BE" w:rsidP="00A06BD9">
      <w:pPr>
        <w:pStyle w:val="AralkYok"/>
      </w:pPr>
      <w:r w:rsidRPr="00A06BD9">
        <w:t xml:space="preserve">A) İnsanlara değer vermesi     </w:t>
      </w:r>
    </w:p>
    <w:p w:rsidR="005B44BE" w:rsidRPr="0050598B" w:rsidRDefault="005B44BE" w:rsidP="00A06BD9">
      <w:pPr>
        <w:pStyle w:val="AralkYok"/>
        <w:rPr>
          <w:u w:val="single"/>
        </w:rPr>
      </w:pPr>
      <w:r w:rsidRPr="0050598B">
        <w:rPr>
          <w:u w:val="single"/>
        </w:rPr>
        <w:t xml:space="preserve">B) Deveye binerek yolculuk etmesi     </w:t>
      </w:r>
    </w:p>
    <w:p w:rsidR="005B44BE" w:rsidRPr="00A06BD9" w:rsidRDefault="005B44BE" w:rsidP="00A06BD9">
      <w:pPr>
        <w:pStyle w:val="AralkYok"/>
      </w:pPr>
      <w:r w:rsidRPr="00A06BD9">
        <w:t xml:space="preserve">C) Güvenilir olması                </w:t>
      </w:r>
    </w:p>
    <w:p w:rsidR="005B44BE" w:rsidRPr="00A06BD9" w:rsidRDefault="005B44BE" w:rsidP="00A06BD9">
      <w:pPr>
        <w:pStyle w:val="AralkYok"/>
      </w:pPr>
      <w:r w:rsidRPr="00A06BD9">
        <w:t xml:space="preserve">D) Verdiği sözde durması            </w:t>
      </w:r>
    </w:p>
    <w:p w:rsidR="00482F1A" w:rsidRPr="00A06BD9" w:rsidRDefault="00482F1A" w:rsidP="00A06BD9">
      <w:pPr>
        <w:pStyle w:val="AralkYok"/>
      </w:pPr>
    </w:p>
    <w:p w:rsidR="00482F1A" w:rsidRPr="00A06BD9" w:rsidRDefault="00482F1A" w:rsidP="00A06BD9">
      <w:pPr>
        <w:pStyle w:val="AralkYok"/>
      </w:pPr>
      <w:r w:rsidRPr="00A06BD9">
        <w:t xml:space="preserve">37-Allah'ın bilgisinde olan şeylerin zamanı gelince </w:t>
      </w:r>
      <w:proofErr w:type="gramStart"/>
      <w:r w:rsidRPr="00A06BD9">
        <w:t>meydana  gelmesine</w:t>
      </w:r>
      <w:proofErr w:type="gramEnd"/>
    </w:p>
    <w:p w:rsidR="00482F1A" w:rsidRPr="00A06BD9" w:rsidRDefault="00482F1A" w:rsidP="00A06BD9">
      <w:pPr>
        <w:pStyle w:val="AralkYok"/>
      </w:pPr>
      <w:proofErr w:type="gramStart"/>
      <w:r w:rsidRPr="00A06BD9">
        <w:t>ne</w:t>
      </w:r>
      <w:proofErr w:type="gramEnd"/>
      <w:r w:rsidRPr="00A06BD9">
        <w:t xml:space="preserve"> denir?</w:t>
      </w:r>
    </w:p>
    <w:p w:rsidR="00482F1A" w:rsidRPr="00A06BD9" w:rsidRDefault="00482F1A" w:rsidP="00A06BD9">
      <w:pPr>
        <w:pStyle w:val="AralkYok"/>
      </w:pPr>
      <w:r w:rsidRPr="0050598B">
        <w:rPr>
          <w:u w:val="single"/>
        </w:rPr>
        <w:t>(a)   Kaza</w:t>
      </w:r>
      <w:r w:rsidRPr="00A06BD9">
        <w:t xml:space="preserve">    </w:t>
      </w:r>
      <w:r w:rsidR="00DB73F9">
        <w:t xml:space="preserve">   </w:t>
      </w:r>
      <w:r w:rsidRPr="00A06BD9">
        <w:t xml:space="preserve"> (b)  İrade</w:t>
      </w:r>
      <w:r w:rsidR="00DB73F9">
        <w:t xml:space="preserve">    </w:t>
      </w:r>
      <w:r w:rsidRPr="00A06BD9">
        <w:t xml:space="preserve"> (c)  Tevekkül   </w:t>
      </w:r>
      <w:r w:rsidR="00DB73F9">
        <w:t xml:space="preserve">     </w:t>
      </w:r>
      <w:r w:rsidRPr="00A06BD9">
        <w:t xml:space="preserve">(d)   Kader </w:t>
      </w:r>
      <w:r w:rsidR="00A06BD9">
        <w:tab/>
      </w:r>
      <w:r w:rsidR="00A06BD9">
        <w:tab/>
      </w:r>
    </w:p>
    <w:p w:rsidR="00482F1A" w:rsidRPr="00A06BD9" w:rsidRDefault="00482F1A" w:rsidP="00A06BD9">
      <w:pPr>
        <w:pStyle w:val="AralkYok"/>
      </w:pPr>
      <w:r w:rsidRPr="00A06BD9">
        <w:t xml:space="preserve">38-Allah’ın, diğer varlıklardan farklı olarak insana vermiş olduğu </w:t>
      </w:r>
    </w:p>
    <w:p w:rsidR="00482F1A" w:rsidRPr="00A06BD9" w:rsidRDefault="00482F1A" w:rsidP="00A06BD9">
      <w:pPr>
        <w:pStyle w:val="AralkYok"/>
      </w:pPr>
      <w:r w:rsidRPr="00A06BD9">
        <w:t xml:space="preserve">“dilediğini </w:t>
      </w:r>
      <w:proofErr w:type="gramStart"/>
      <w:r w:rsidRPr="00A06BD9">
        <w:t>seçme  gücü</w:t>
      </w:r>
      <w:proofErr w:type="gramEnd"/>
      <w:r w:rsidRPr="00A06BD9">
        <w:t>” aşağıdaki sözcüklerden hangisiyle ifade edilir?</w:t>
      </w:r>
    </w:p>
    <w:p w:rsidR="00482F1A" w:rsidRPr="00A06BD9" w:rsidRDefault="00DB73F9" w:rsidP="00A06BD9">
      <w:pPr>
        <w:pStyle w:val="AralkYok"/>
      </w:pPr>
      <w:r>
        <w:t xml:space="preserve"> (a)  İrade </w:t>
      </w:r>
      <w:r>
        <w:tab/>
        <w:t xml:space="preserve"> </w:t>
      </w:r>
      <w:r w:rsidR="00482F1A" w:rsidRPr="0050598B">
        <w:rPr>
          <w:u w:val="single"/>
        </w:rPr>
        <w:t>(b)  Akıl</w:t>
      </w:r>
      <w:r w:rsidR="00482F1A" w:rsidRPr="00A06BD9">
        <w:t xml:space="preserve">   </w:t>
      </w:r>
      <w:r>
        <w:t xml:space="preserve">     </w:t>
      </w:r>
      <w:r w:rsidR="00482F1A" w:rsidRPr="00A06BD9">
        <w:t xml:space="preserve">(c)  Ahlak               (d)  İman </w:t>
      </w:r>
      <w:r w:rsidR="00A06BD9">
        <w:tab/>
      </w:r>
    </w:p>
    <w:p w:rsidR="00482F1A" w:rsidRPr="00A06BD9" w:rsidRDefault="00482F1A" w:rsidP="00A06BD9">
      <w:pPr>
        <w:pStyle w:val="AralkYok"/>
        <w:rPr>
          <w:i/>
        </w:rPr>
      </w:pPr>
      <w:r w:rsidRPr="00A06BD9">
        <w:t>39</w:t>
      </w:r>
      <w:r w:rsidRPr="00A06BD9">
        <w:rPr>
          <w:i/>
        </w:rPr>
        <w:t xml:space="preserve">-Hem mal hem de bedenle yapılan bir ibadettir. Kutsal sayılan yerleri </w:t>
      </w:r>
    </w:p>
    <w:p w:rsidR="00482F1A" w:rsidRPr="00A06BD9" w:rsidRDefault="00482F1A" w:rsidP="00A06BD9">
      <w:pPr>
        <w:pStyle w:val="AralkYok"/>
        <w:rPr>
          <w:i/>
        </w:rPr>
      </w:pPr>
      <w:proofErr w:type="gramStart"/>
      <w:r w:rsidRPr="00A06BD9">
        <w:rPr>
          <w:i/>
        </w:rPr>
        <w:t>ibadet</w:t>
      </w:r>
      <w:proofErr w:type="gramEnd"/>
      <w:r w:rsidRPr="00A06BD9">
        <w:rPr>
          <w:i/>
        </w:rPr>
        <w:t xml:space="preserve"> niyetiyle ziyaret etmektir. Kurban bayramı arifesinde başlar ve kurban bayramı günlerinde devam eder</w:t>
      </w:r>
    </w:p>
    <w:p w:rsidR="00482F1A" w:rsidRPr="00A06BD9" w:rsidRDefault="00482F1A" w:rsidP="00A06BD9">
      <w:pPr>
        <w:pStyle w:val="AralkYok"/>
      </w:pPr>
      <w:r w:rsidRPr="00A06BD9">
        <w:t xml:space="preserve">         Yukarıda özellikleri verilen ibadet aşağıdakilerden hangisidir?</w:t>
      </w:r>
    </w:p>
    <w:p w:rsidR="00482F1A" w:rsidRPr="00A06BD9" w:rsidRDefault="00482F1A" w:rsidP="00A06BD9">
      <w:pPr>
        <w:pStyle w:val="AralkYok"/>
      </w:pPr>
      <w:r w:rsidRPr="00A06BD9">
        <w:t xml:space="preserve"> (a)  Zekât</w:t>
      </w:r>
      <w:r w:rsidRPr="00A06BD9">
        <w:tab/>
        <w:t xml:space="preserve">      </w:t>
      </w:r>
      <w:r w:rsidRPr="0050598B">
        <w:rPr>
          <w:u w:val="single"/>
        </w:rPr>
        <w:t>(b)  Hac</w:t>
      </w:r>
      <w:r w:rsidRPr="00A06BD9">
        <w:t xml:space="preserve"> </w:t>
      </w:r>
      <w:r w:rsidRPr="00A06BD9">
        <w:tab/>
        <w:t xml:space="preserve">  (c)  Umre       (d)  Namaz</w:t>
      </w:r>
      <w:r w:rsidR="00A06BD9">
        <w:tab/>
      </w:r>
    </w:p>
    <w:p w:rsidR="00482F1A" w:rsidRPr="00A06BD9" w:rsidRDefault="00482F1A" w:rsidP="00A06BD9">
      <w:pPr>
        <w:pStyle w:val="AralkYok"/>
        <w:rPr>
          <w:i/>
        </w:rPr>
      </w:pPr>
      <w:r w:rsidRPr="00A06BD9">
        <w:t xml:space="preserve">40-Aşağıdakilerden hangisi hac ile umre arasındaki farklardan </w:t>
      </w:r>
      <w:r w:rsidRPr="00A06BD9">
        <w:rPr>
          <w:i/>
        </w:rPr>
        <w:t>değildir?</w:t>
      </w:r>
    </w:p>
    <w:p w:rsidR="00482F1A" w:rsidRPr="00A06BD9" w:rsidRDefault="00482F1A" w:rsidP="00A06BD9">
      <w:pPr>
        <w:pStyle w:val="AralkYok"/>
      </w:pPr>
      <w:r w:rsidRPr="00A06BD9">
        <w:t>(a)  Hac farz, umre sünnettir.</w:t>
      </w:r>
      <w:r w:rsidRPr="00A06BD9">
        <w:tab/>
      </w:r>
      <w:r w:rsidR="00DB73F9">
        <w:t xml:space="preserve">                                                     </w:t>
      </w:r>
      <w:r w:rsidRPr="00A06BD9">
        <w:t xml:space="preserve"> (b)  Hacda Arafat’ta vakfe farz, umrede değildir. </w:t>
      </w:r>
    </w:p>
    <w:p w:rsidR="00482F1A" w:rsidRPr="00A06BD9" w:rsidRDefault="00482F1A" w:rsidP="00A06BD9">
      <w:pPr>
        <w:pStyle w:val="AralkYok"/>
        <w:rPr>
          <w:i/>
        </w:rPr>
      </w:pPr>
      <w:r w:rsidRPr="00A06BD9">
        <w:t xml:space="preserve"> (c)  Hac belirli günlerde, umre ise her zaman yapılır.</w:t>
      </w:r>
    </w:p>
    <w:p w:rsidR="00482F1A" w:rsidRPr="0050598B" w:rsidRDefault="00482F1A" w:rsidP="00A06BD9">
      <w:pPr>
        <w:pStyle w:val="AralkYok"/>
        <w:rPr>
          <w:u w:val="single"/>
        </w:rPr>
      </w:pPr>
      <w:r w:rsidRPr="00A06BD9">
        <w:t xml:space="preserve"> </w:t>
      </w:r>
      <w:r w:rsidRPr="0050598B">
        <w:rPr>
          <w:u w:val="single"/>
        </w:rPr>
        <w:t>(d)  Hacda ihram vardır, umrede yoktur.</w:t>
      </w:r>
      <w:r w:rsidR="00A06BD9" w:rsidRPr="0050598B">
        <w:rPr>
          <w:u w:val="single"/>
        </w:rPr>
        <w:tab/>
      </w:r>
      <w:r w:rsidRPr="0050598B">
        <w:rPr>
          <w:u w:val="single"/>
        </w:rPr>
        <w:tab/>
      </w:r>
      <w:r w:rsidRPr="0050598B">
        <w:rPr>
          <w:u w:val="single"/>
        </w:rPr>
        <w:tab/>
      </w:r>
    </w:p>
    <w:p w:rsidR="00482F1A" w:rsidRPr="00A06BD9" w:rsidRDefault="00482F1A" w:rsidP="00A06BD9">
      <w:pPr>
        <w:pStyle w:val="AralkYok"/>
      </w:pPr>
      <w:r w:rsidRPr="00A06BD9">
        <w:t xml:space="preserve">41-Kurban denilince ilk akla gelen peygamber ve oğlu aşağıdakilerden </w:t>
      </w:r>
    </w:p>
    <w:p w:rsidR="00482F1A" w:rsidRPr="00A06BD9" w:rsidRDefault="00482F1A" w:rsidP="00A06BD9">
      <w:pPr>
        <w:pStyle w:val="AralkYok"/>
      </w:pPr>
      <w:proofErr w:type="gramStart"/>
      <w:r w:rsidRPr="00A06BD9">
        <w:t>hangisidir</w:t>
      </w:r>
      <w:proofErr w:type="gramEnd"/>
      <w:r w:rsidRPr="00A06BD9">
        <w:t>?</w:t>
      </w:r>
      <w:r w:rsidR="00DB73F9">
        <w:t xml:space="preserve">                                                                                              (a)  Hz. Yakup-Hz. Yusuf            </w:t>
      </w:r>
      <w:r w:rsidRPr="0050598B">
        <w:rPr>
          <w:u w:val="single"/>
        </w:rPr>
        <w:t>(b)  Hz. İbrahim–Hz. İsmail</w:t>
      </w:r>
      <w:r w:rsidRPr="00A06BD9">
        <w:t xml:space="preserve">             (c)  Hz. H</w:t>
      </w:r>
      <w:r w:rsidR="00DB73F9">
        <w:t>z. İshak-Hz. Yakup      (d)  Hz. İbrahim-Hz. Yakup</w:t>
      </w:r>
      <w:r w:rsidR="00DB73F9">
        <w:tab/>
      </w:r>
      <w:r w:rsidR="00DB73F9">
        <w:tab/>
      </w:r>
      <w:r w:rsidR="00A06BD9">
        <w:tab/>
      </w:r>
      <w:r w:rsidR="00A06BD9">
        <w:tab/>
      </w:r>
      <w:r w:rsidR="00A06BD9">
        <w:tab/>
      </w:r>
      <w:r w:rsidR="00A06BD9">
        <w:tab/>
      </w:r>
      <w:r w:rsidRPr="00A06BD9">
        <w:t xml:space="preserve">   </w:t>
      </w:r>
    </w:p>
    <w:p w:rsidR="00482F1A" w:rsidRPr="00A06BD9" w:rsidRDefault="00482F1A" w:rsidP="00A06BD9">
      <w:pPr>
        <w:pStyle w:val="AralkYok"/>
      </w:pPr>
      <w:r w:rsidRPr="00A06BD9">
        <w:t>42-İslam dininde “</w:t>
      </w:r>
      <w:proofErr w:type="gramStart"/>
      <w:r w:rsidRPr="00A06BD9">
        <w:t>zekat</w:t>
      </w:r>
      <w:proofErr w:type="gramEnd"/>
      <w:r w:rsidRPr="00A06BD9">
        <w:t xml:space="preserve">, sadaka, kurban, fitre” gibi İbadetlerin ortak </w:t>
      </w:r>
    </w:p>
    <w:p w:rsidR="00482F1A" w:rsidRPr="00A06BD9" w:rsidRDefault="00482F1A" w:rsidP="00A06BD9">
      <w:pPr>
        <w:pStyle w:val="AralkYok"/>
      </w:pPr>
      <w:proofErr w:type="gramStart"/>
      <w:r w:rsidRPr="00A06BD9">
        <w:t>özelliği</w:t>
      </w:r>
      <w:proofErr w:type="gramEnd"/>
      <w:r w:rsidRPr="00A06BD9">
        <w:t xml:space="preserve"> aşağıdakilerden hangisidir?</w:t>
      </w:r>
    </w:p>
    <w:p w:rsidR="00482F1A" w:rsidRPr="00A06BD9" w:rsidRDefault="00482F1A" w:rsidP="00A06BD9">
      <w:pPr>
        <w:pStyle w:val="AralkYok"/>
      </w:pPr>
      <w:r w:rsidRPr="0050598B">
        <w:rPr>
          <w:u w:val="single"/>
        </w:rPr>
        <w:t>(a)  Y</w:t>
      </w:r>
      <w:r w:rsidR="00DB73F9" w:rsidRPr="0050598B">
        <w:rPr>
          <w:u w:val="single"/>
        </w:rPr>
        <w:t xml:space="preserve">ardımlaşma ve dayanışma                                                            </w:t>
      </w:r>
      <w:r w:rsidRPr="0050598B">
        <w:t>(b)  Çalışkanlık ve mutluluk</w:t>
      </w:r>
    </w:p>
    <w:p w:rsidR="00482F1A" w:rsidRPr="00A06BD9" w:rsidRDefault="00482F1A" w:rsidP="00A06BD9">
      <w:pPr>
        <w:pStyle w:val="AralkYok"/>
      </w:pPr>
      <w:r w:rsidRPr="00A06BD9">
        <w:t xml:space="preserve">(c)  Sabır ve bereket                          </w:t>
      </w:r>
      <w:r w:rsidR="00DB73F9">
        <w:t xml:space="preserve">                                                   </w:t>
      </w:r>
      <w:r w:rsidRPr="00A06BD9">
        <w:t xml:space="preserve"> (d)  Doğruluk ve adalet    </w:t>
      </w:r>
      <w:r w:rsidR="00A06BD9">
        <w:tab/>
      </w:r>
      <w:r w:rsidR="00A06BD9">
        <w:tab/>
      </w:r>
      <w:r w:rsidR="00A06BD9">
        <w:tab/>
      </w:r>
      <w:r w:rsidR="00A06BD9">
        <w:tab/>
      </w:r>
      <w:r w:rsidR="00A06BD9">
        <w:tab/>
      </w:r>
      <w:r w:rsidR="00A06BD9">
        <w:tab/>
      </w:r>
      <w:r w:rsidR="00A06BD9">
        <w:tab/>
      </w:r>
      <w:r w:rsidR="00A06BD9">
        <w:tab/>
      </w:r>
      <w:r w:rsidR="00A06BD9">
        <w:tab/>
      </w:r>
      <w:r w:rsidR="00A06BD9">
        <w:tab/>
      </w:r>
    </w:p>
    <w:p w:rsidR="00482F1A" w:rsidRPr="00A06BD9" w:rsidRDefault="00482F1A" w:rsidP="00A06BD9">
      <w:pPr>
        <w:pStyle w:val="AralkYok"/>
      </w:pPr>
      <w:r w:rsidRPr="00A06BD9">
        <w:t>43-</w:t>
      </w:r>
      <w:proofErr w:type="gramStart"/>
      <w:r w:rsidRPr="00A06BD9">
        <w:t>Zekat</w:t>
      </w:r>
      <w:proofErr w:type="gramEnd"/>
      <w:r w:rsidRPr="00A06BD9">
        <w:t xml:space="preserve"> verecek kişi aşağıdaki kişilerden hangisine zekat</w:t>
      </w:r>
      <w:r w:rsidRPr="00A06BD9">
        <w:rPr>
          <w:i/>
        </w:rPr>
        <w:t xml:space="preserve"> veremez?</w:t>
      </w:r>
      <w:r w:rsidR="00DB73F9">
        <w:t xml:space="preserve">                                                                                                                       </w:t>
      </w:r>
      <w:r w:rsidRPr="0050598B">
        <w:t>(a)  Düşkünlere</w:t>
      </w:r>
      <w:r w:rsidRPr="00A06BD9">
        <w:t xml:space="preserve">    </w:t>
      </w:r>
      <w:r w:rsidR="00C01632">
        <w:t xml:space="preserve">(b)  Borçlulara   </w:t>
      </w:r>
      <w:r w:rsidR="00DB73F9">
        <w:t xml:space="preserve">  </w:t>
      </w:r>
      <w:r w:rsidRPr="00A06BD9">
        <w:t xml:space="preserve">(c)  Fakirlere     </w:t>
      </w:r>
      <w:r w:rsidR="00A06BD9">
        <w:t xml:space="preserve">                             </w:t>
      </w:r>
      <w:r w:rsidRPr="00A06BD9">
        <w:t xml:space="preserve"> </w:t>
      </w:r>
      <w:r w:rsidRPr="0050598B">
        <w:rPr>
          <w:u w:val="single"/>
        </w:rPr>
        <w:t>(d)  Anne-Babaya</w:t>
      </w:r>
      <w:r w:rsidRPr="00A06BD9">
        <w:t xml:space="preserve"> </w:t>
      </w:r>
      <w:r w:rsidR="00A06BD9">
        <w:tab/>
      </w:r>
      <w:r w:rsidR="00A06BD9">
        <w:tab/>
      </w:r>
      <w:r w:rsidR="00A06BD9">
        <w:tab/>
      </w:r>
      <w:r w:rsidR="00A06BD9">
        <w:tab/>
      </w:r>
      <w:r w:rsidR="00A06BD9">
        <w:tab/>
      </w:r>
      <w:r w:rsidR="00A06BD9">
        <w:tab/>
      </w:r>
    </w:p>
    <w:p w:rsidR="00482F1A" w:rsidRPr="00A06BD9" w:rsidRDefault="00482F1A" w:rsidP="00A06BD9">
      <w:pPr>
        <w:pStyle w:val="AralkYok"/>
      </w:pPr>
      <w:r w:rsidRPr="00A06BD9">
        <w:t>44-I- Allah, peygamberimizi örnek almamızı istemiştir</w:t>
      </w:r>
    </w:p>
    <w:p w:rsidR="00482F1A" w:rsidRPr="00A06BD9" w:rsidRDefault="00A06BD9" w:rsidP="00A06BD9">
      <w:pPr>
        <w:pStyle w:val="AralkYok"/>
      </w:pPr>
      <w:r>
        <w:t xml:space="preserve">    </w:t>
      </w:r>
      <w:r w:rsidR="00482F1A" w:rsidRPr="00A06BD9">
        <w:t xml:space="preserve"> II- Peygamberimiz Kurandaki ilkelerin hepsini </w:t>
      </w:r>
      <w:proofErr w:type="gramStart"/>
      <w:r w:rsidR="00482F1A" w:rsidRPr="00A06BD9">
        <w:t xml:space="preserve">kendi  </w:t>
      </w:r>
      <w:r>
        <w:t xml:space="preserve">         </w:t>
      </w:r>
      <w:r w:rsidR="00482F1A" w:rsidRPr="00A06BD9">
        <w:t>hayatında</w:t>
      </w:r>
      <w:proofErr w:type="gramEnd"/>
    </w:p>
    <w:p w:rsidR="00482F1A" w:rsidRPr="00A06BD9" w:rsidRDefault="00482F1A" w:rsidP="00A06BD9">
      <w:pPr>
        <w:pStyle w:val="AralkYok"/>
      </w:pPr>
      <w:proofErr w:type="gramStart"/>
      <w:r w:rsidRPr="00A06BD9">
        <w:lastRenderedPageBreak/>
        <w:t>uygulamıştır</w:t>
      </w:r>
      <w:proofErr w:type="gramEnd"/>
    </w:p>
    <w:p w:rsidR="00482F1A" w:rsidRPr="00A06BD9" w:rsidRDefault="00A06BD9" w:rsidP="00A06BD9">
      <w:pPr>
        <w:pStyle w:val="AralkYok"/>
      </w:pPr>
      <w:r>
        <w:t xml:space="preserve">   </w:t>
      </w:r>
      <w:r w:rsidR="00482F1A" w:rsidRPr="00A06BD9">
        <w:t xml:space="preserve"> III- Peygamberimizi örnek almak demek, Kuran’a uymak demektir Yukarıda verilen bilgilerden hangileri doğrudur?</w:t>
      </w:r>
    </w:p>
    <w:p w:rsidR="00482F1A" w:rsidRPr="00A06BD9" w:rsidRDefault="00482F1A" w:rsidP="00A06BD9">
      <w:pPr>
        <w:pStyle w:val="AralkYok"/>
      </w:pPr>
      <w:r w:rsidRPr="00A06BD9">
        <w:t xml:space="preserve"> (a)   I v</w:t>
      </w:r>
      <w:r w:rsidR="00A06BD9">
        <w:t xml:space="preserve">e III      (b)   I ve II     </w:t>
      </w:r>
      <w:r w:rsidR="00A06BD9" w:rsidRPr="0050598B">
        <w:rPr>
          <w:u w:val="single"/>
        </w:rPr>
        <w:t>(c)   I, II ve III</w:t>
      </w:r>
      <w:r w:rsidR="00A06BD9">
        <w:t xml:space="preserve">    </w:t>
      </w:r>
      <w:r w:rsidRPr="00A06BD9">
        <w:t xml:space="preserve"> (d)   II ve III</w:t>
      </w:r>
      <w:r w:rsidR="00DB73F9">
        <w:tab/>
      </w:r>
      <w:r w:rsidR="00DB73F9">
        <w:tab/>
      </w:r>
      <w:r w:rsidR="00DB73F9">
        <w:tab/>
      </w:r>
      <w:r w:rsidR="00DB73F9">
        <w:tab/>
      </w:r>
      <w:r w:rsidR="00DB73F9">
        <w:tab/>
      </w:r>
      <w:r w:rsidR="00DB73F9">
        <w:tab/>
      </w:r>
      <w:r w:rsidR="00DB73F9">
        <w:tab/>
      </w:r>
      <w:r w:rsidR="00A06BD9">
        <w:tab/>
      </w:r>
    </w:p>
    <w:p w:rsidR="00482F1A" w:rsidRPr="00A06BD9" w:rsidRDefault="00482F1A" w:rsidP="00A06BD9">
      <w:pPr>
        <w:pStyle w:val="AralkYok"/>
      </w:pPr>
      <w:r w:rsidRPr="00A06BD9">
        <w:t xml:space="preserve">45-Her şeyi anlayışla </w:t>
      </w:r>
      <w:proofErr w:type="gramStart"/>
      <w:r w:rsidRPr="00A06BD9">
        <w:t>karşılardı.Başkalarının</w:t>
      </w:r>
      <w:proofErr w:type="gramEnd"/>
      <w:r w:rsidRPr="00A06BD9">
        <w:t xml:space="preserve"> görüş ve düşüncelerine </w:t>
      </w:r>
    </w:p>
    <w:p w:rsidR="00482F1A" w:rsidRPr="00A06BD9" w:rsidRDefault="00482F1A" w:rsidP="00A06BD9">
      <w:pPr>
        <w:pStyle w:val="AralkYok"/>
      </w:pPr>
      <w:proofErr w:type="gramStart"/>
      <w:r w:rsidRPr="00A06BD9">
        <w:t>saygı</w:t>
      </w:r>
      <w:proofErr w:type="gramEnd"/>
      <w:r w:rsidRPr="00A06BD9">
        <w:t xml:space="preserve"> gösterirdi </w:t>
      </w:r>
      <w:proofErr w:type="spellStart"/>
      <w:r w:rsidRPr="00A06BD9">
        <w:t>kendsinden</w:t>
      </w:r>
      <w:proofErr w:type="spellEnd"/>
      <w:r w:rsidRPr="00A06BD9">
        <w:t xml:space="preserve"> af dileyen kimse kim olursa olsun onu affederdi</w:t>
      </w:r>
    </w:p>
    <w:p w:rsidR="00482F1A" w:rsidRPr="00A06BD9" w:rsidRDefault="00482F1A" w:rsidP="00A06BD9">
      <w:pPr>
        <w:pStyle w:val="AralkYok"/>
      </w:pPr>
      <w:r w:rsidRPr="00A06BD9">
        <w:t xml:space="preserve"> Yukarıda verilen özellikler peygamberimizin hangi özelliğini gösterir?</w:t>
      </w:r>
    </w:p>
    <w:p w:rsidR="00482F1A" w:rsidRPr="00A06BD9" w:rsidRDefault="00482F1A" w:rsidP="00A06BD9">
      <w:pPr>
        <w:pStyle w:val="AralkYok"/>
      </w:pPr>
      <w:r w:rsidRPr="0050598B">
        <w:rPr>
          <w:u w:val="single"/>
        </w:rPr>
        <w:t>(a)  Hoşgörülü oluşunu</w:t>
      </w:r>
      <w:r w:rsidRPr="00A06BD9">
        <w:t xml:space="preserve"> </w:t>
      </w:r>
      <w:r w:rsidRPr="00A06BD9">
        <w:tab/>
      </w:r>
      <w:r w:rsidRPr="00A06BD9">
        <w:tab/>
        <w:t xml:space="preserve">   (b)  Hakkı gözetmesini</w:t>
      </w:r>
    </w:p>
    <w:p w:rsidR="00482F1A" w:rsidRPr="00A06BD9" w:rsidRDefault="00482F1A" w:rsidP="00A06BD9">
      <w:pPr>
        <w:pStyle w:val="AralkYok"/>
      </w:pPr>
      <w:r w:rsidRPr="00A06BD9">
        <w:t xml:space="preserve">(c)  Danışarak iş yaptığını </w:t>
      </w:r>
      <w:r w:rsidRPr="00A06BD9">
        <w:tab/>
        <w:t xml:space="preserve">   (d)  Sabrını </w:t>
      </w:r>
      <w:r w:rsidR="00A06BD9">
        <w:tab/>
      </w:r>
      <w:r w:rsidR="00A06BD9">
        <w:tab/>
      </w:r>
      <w:r w:rsidR="00A06BD9">
        <w:tab/>
      </w:r>
      <w:r w:rsidR="00A06BD9">
        <w:tab/>
      </w:r>
      <w:r w:rsidR="00A06BD9">
        <w:tab/>
      </w:r>
      <w:r w:rsidR="00A06BD9">
        <w:tab/>
      </w:r>
      <w:r w:rsidR="00A06BD9">
        <w:tab/>
      </w:r>
      <w:r w:rsidR="00A06BD9">
        <w:tab/>
      </w:r>
    </w:p>
    <w:p w:rsidR="00482F1A" w:rsidRPr="00A06BD9" w:rsidRDefault="00482F1A" w:rsidP="00A06BD9">
      <w:pPr>
        <w:pStyle w:val="AralkYok"/>
      </w:pPr>
      <w:r w:rsidRPr="00A06BD9">
        <w:t xml:space="preserve">46-Hz. Muhammed (sav) hastaları ziyaret eder, cenazelere katılır, </w:t>
      </w:r>
    </w:p>
    <w:p w:rsidR="00482F1A" w:rsidRPr="00A06BD9" w:rsidRDefault="00482F1A" w:rsidP="00A06BD9">
      <w:pPr>
        <w:pStyle w:val="AralkYok"/>
      </w:pPr>
      <w:proofErr w:type="gramStart"/>
      <w:r w:rsidRPr="00A06BD9">
        <w:t>insanlar</w:t>
      </w:r>
      <w:proofErr w:type="gramEnd"/>
      <w:r w:rsidRPr="00A06BD9">
        <w:t xml:space="preserve"> arasında ayırım yapmazdı. Bu O’nun hangi özelliği ile ilgilidir?</w:t>
      </w:r>
      <w:r w:rsidR="00DB73F9">
        <w:tab/>
      </w:r>
      <w:r w:rsidR="00DB73F9">
        <w:tab/>
      </w:r>
      <w:r w:rsidR="00DB73F9">
        <w:tab/>
      </w:r>
      <w:r w:rsidR="00DB73F9">
        <w:tab/>
      </w:r>
      <w:r w:rsidR="00DB73F9">
        <w:tab/>
        <w:t xml:space="preserve">                             </w:t>
      </w:r>
      <w:r w:rsidRPr="00A06BD9">
        <w:t xml:space="preserve"> (a)  Merhametli oluşu </w:t>
      </w:r>
      <w:r w:rsidR="00DB73F9">
        <w:t xml:space="preserve">          </w:t>
      </w:r>
      <w:r w:rsidRPr="00A06BD9">
        <w:t xml:space="preserve">  </w:t>
      </w:r>
      <w:r w:rsidRPr="0050598B">
        <w:rPr>
          <w:u w:val="single"/>
        </w:rPr>
        <w:t>(b)   İnsanlara değer vermesi</w:t>
      </w:r>
      <w:r w:rsidRPr="00A06BD9">
        <w:t xml:space="preserve"> (c)  Sözünde </w:t>
      </w:r>
      <w:r w:rsidR="00DB73F9">
        <w:t xml:space="preserve">durması              </w:t>
      </w:r>
      <w:r w:rsidRPr="00A06BD9">
        <w:t xml:space="preserve"> (d)   </w:t>
      </w:r>
      <w:proofErr w:type="gramStart"/>
      <w:r w:rsidRPr="00A06BD9">
        <w:t>Cesaretli  oluşu</w:t>
      </w:r>
      <w:proofErr w:type="gramEnd"/>
      <w:r w:rsidR="00A06BD9">
        <w:tab/>
      </w:r>
      <w:r w:rsidR="00A06BD9">
        <w:tab/>
      </w:r>
    </w:p>
    <w:p w:rsidR="00482F1A" w:rsidRPr="00A06BD9" w:rsidRDefault="00482F1A" w:rsidP="00A06BD9">
      <w:pPr>
        <w:pStyle w:val="AralkYok"/>
        <w:rPr>
          <w:i/>
        </w:rPr>
      </w:pPr>
      <w:r w:rsidRPr="00A06BD9">
        <w:t>47- “</w:t>
      </w:r>
      <w:r w:rsidRPr="00A06BD9">
        <w:rPr>
          <w:i/>
        </w:rPr>
        <w:t xml:space="preserve">Hiç kimse kendi emeği ile kazandığından daha hayırlı bir lokma </w:t>
      </w:r>
      <w:r w:rsidR="00DB73F9" w:rsidRPr="00A06BD9">
        <w:rPr>
          <w:i/>
        </w:rPr>
        <w:t>yememiştir.”</w:t>
      </w:r>
    </w:p>
    <w:p w:rsidR="00482F1A" w:rsidRPr="00A06BD9" w:rsidRDefault="00482F1A" w:rsidP="00A06BD9">
      <w:pPr>
        <w:pStyle w:val="AralkYok"/>
      </w:pPr>
      <w:r w:rsidRPr="00A06BD9">
        <w:t>Yukarıda verilen hadis neyin önemine dikkat çekmektedir?</w:t>
      </w:r>
    </w:p>
    <w:p w:rsidR="00482F1A" w:rsidRPr="00A06BD9" w:rsidRDefault="00DB73F9" w:rsidP="00A06BD9">
      <w:pPr>
        <w:pStyle w:val="AralkYok"/>
      </w:pPr>
      <w:r w:rsidRPr="0050598B">
        <w:rPr>
          <w:u w:val="single"/>
        </w:rPr>
        <w:t xml:space="preserve"> </w:t>
      </w:r>
      <w:r w:rsidR="00482F1A" w:rsidRPr="0050598B">
        <w:rPr>
          <w:u w:val="single"/>
        </w:rPr>
        <w:t xml:space="preserve"> (a)   Çalışmanın önemi</w:t>
      </w:r>
      <w:r w:rsidR="00482F1A" w:rsidRPr="00A06BD9">
        <w:t xml:space="preserve">  </w:t>
      </w:r>
      <w:r>
        <w:t xml:space="preserve">            </w:t>
      </w:r>
      <w:r w:rsidR="00482F1A" w:rsidRPr="00A06BD9">
        <w:t xml:space="preserve">  (b)  İbadetin önemi</w:t>
      </w:r>
    </w:p>
    <w:p w:rsidR="00482F1A" w:rsidRPr="00A06BD9" w:rsidRDefault="00DB73F9" w:rsidP="00A06BD9">
      <w:pPr>
        <w:pStyle w:val="AralkYok"/>
        <w:rPr>
          <w:i/>
        </w:rPr>
      </w:pPr>
      <w:r>
        <w:t xml:space="preserve"> </w:t>
      </w:r>
      <w:r w:rsidR="00482F1A" w:rsidRPr="00A06BD9">
        <w:t xml:space="preserve"> (c)   Şükrün önemi </w:t>
      </w:r>
      <w:r w:rsidR="00482F1A" w:rsidRPr="00A06BD9">
        <w:tab/>
      </w:r>
      <w:r w:rsidR="00482F1A" w:rsidRPr="00A06BD9">
        <w:tab/>
        <w:t xml:space="preserve"> (d)  Doğruluğun önemi </w:t>
      </w:r>
      <w:r w:rsidR="00A06BD9">
        <w:tab/>
      </w:r>
      <w:r w:rsidR="00A06BD9">
        <w:tab/>
      </w:r>
    </w:p>
    <w:p w:rsidR="00482F1A" w:rsidRPr="00A06BD9" w:rsidRDefault="00482F1A" w:rsidP="00A06BD9">
      <w:pPr>
        <w:pStyle w:val="AralkYok"/>
        <w:rPr>
          <w:i/>
        </w:rPr>
      </w:pPr>
      <w:r w:rsidRPr="00A06BD9">
        <w:t>48-</w:t>
      </w:r>
      <w:r w:rsidRPr="00A06BD9">
        <w:rPr>
          <w:i/>
        </w:rPr>
        <w:t>I- Peygamberimiz başına gelen her türlü sıkıntıya</w:t>
      </w:r>
      <w:r w:rsidRPr="00A06BD9">
        <w:t xml:space="preserve"> sabretmiştir.</w:t>
      </w:r>
      <w:r w:rsidRPr="00A06BD9">
        <w:rPr>
          <w:i/>
        </w:rPr>
        <w:tab/>
      </w:r>
    </w:p>
    <w:p w:rsidR="00482F1A" w:rsidRPr="00A06BD9" w:rsidRDefault="00482F1A" w:rsidP="00A06BD9">
      <w:pPr>
        <w:pStyle w:val="AralkYok"/>
      </w:pPr>
      <w:r w:rsidRPr="00A06BD9">
        <w:rPr>
          <w:i/>
        </w:rPr>
        <w:t xml:space="preserve"> II-Peygamberimiz İslam dinini yayarken her türlü zorlukla karşılaşmıştır</w:t>
      </w:r>
    </w:p>
    <w:p w:rsidR="00482F1A" w:rsidRPr="00DB73F9" w:rsidRDefault="00482F1A" w:rsidP="00A06BD9">
      <w:pPr>
        <w:pStyle w:val="AralkYok"/>
      </w:pPr>
      <w:r w:rsidRPr="00A06BD9">
        <w:rPr>
          <w:i/>
        </w:rPr>
        <w:t>III-Peygamberimiz bir sıkıntıyla karşılaştığında Allah’a şikâyette bulu</w:t>
      </w:r>
      <w:r w:rsidR="00DB73F9">
        <w:rPr>
          <w:i/>
        </w:rPr>
        <w:t>nu</w:t>
      </w:r>
      <w:r w:rsidR="00DB73F9" w:rsidRPr="00A06BD9">
        <w:rPr>
          <w:i/>
        </w:rPr>
        <w:t>rdu</w:t>
      </w:r>
      <w:r w:rsidR="00DB73F9">
        <w:rPr>
          <w:i/>
        </w:rPr>
        <w:t>.</w:t>
      </w:r>
    </w:p>
    <w:p w:rsidR="00482F1A" w:rsidRPr="00A06BD9" w:rsidRDefault="00482F1A" w:rsidP="00A06BD9">
      <w:pPr>
        <w:pStyle w:val="AralkYok"/>
      </w:pPr>
      <w:r w:rsidRPr="00A06BD9">
        <w:t>Yukarıda verilen bilgilerden hangileri doğrudur?</w:t>
      </w:r>
      <w:r w:rsidR="00DB73F9">
        <w:t xml:space="preserve">                            </w:t>
      </w:r>
      <w:r w:rsidRPr="00A06BD9">
        <w:t xml:space="preserve">  (a)  II ve III          (b)  I, II ve III   </w:t>
      </w:r>
      <w:r w:rsidR="00DB73F9">
        <w:t xml:space="preserve">   </w:t>
      </w:r>
      <w:r w:rsidRPr="00A06BD9">
        <w:t xml:space="preserve"> </w:t>
      </w:r>
      <w:r w:rsidRPr="0050598B">
        <w:rPr>
          <w:u w:val="single"/>
        </w:rPr>
        <w:t>(c)  I ve II</w:t>
      </w:r>
      <w:r w:rsidRPr="00A06BD9">
        <w:t xml:space="preserve">    </w:t>
      </w:r>
      <w:r w:rsidR="00DB73F9">
        <w:t xml:space="preserve">   </w:t>
      </w:r>
      <w:r w:rsidRPr="00A06BD9">
        <w:t xml:space="preserve"> (d)  I ve III </w:t>
      </w:r>
      <w:r w:rsidR="00A06BD9">
        <w:tab/>
      </w:r>
    </w:p>
    <w:p w:rsidR="00482F1A" w:rsidRPr="00A06BD9" w:rsidRDefault="00482F1A" w:rsidP="00A06BD9">
      <w:pPr>
        <w:pStyle w:val="AralkYok"/>
      </w:pPr>
      <w:r w:rsidRPr="00A06BD9">
        <w:t xml:space="preserve">49-Farklı görüşlerle karşılaştığımızda </w:t>
      </w:r>
      <w:r w:rsidR="00DB73F9">
        <w:t>aşağıdakilerden hangisini yapma</w:t>
      </w:r>
      <w:r w:rsidR="00DB73F9" w:rsidRPr="00A06BD9">
        <w:t>mız</w:t>
      </w:r>
      <w:r w:rsidR="00DB73F9">
        <w:t xml:space="preserve"> </w:t>
      </w:r>
      <w:r w:rsidR="00DB73F9" w:rsidRPr="00A06BD9">
        <w:rPr>
          <w:i/>
        </w:rPr>
        <w:t>yanlış</w:t>
      </w:r>
      <w:r w:rsidR="00DB73F9" w:rsidRPr="00A06BD9">
        <w:t xml:space="preserve"> olur?</w:t>
      </w:r>
    </w:p>
    <w:p w:rsidR="00482F1A" w:rsidRPr="00A06BD9" w:rsidRDefault="00482F1A" w:rsidP="00A06BD9">
      <w:pPr>
        <w:pStyle w:val="AralkYok"/>
      </w:pPr>
      <w:r w:rsidRPr="00A06BD9">
        <w:t xml:space="preserve">  (a)  Görüşleri aklımızın ve kalbimizin onayına sunmak</w:t>
      </w:r>
    </w:p>
    <w:p w:rsidR="00482F1A" w:rsidRPr="00A06BD9" w:rsidRDefault="00482F1A" w:rsidP="00A06BD9">
      <w:pPr>
        <w:pStyle w:val="AralkYok"/>
      </w:pPr>
      <w:r w:rsidRPr="00A06BD9">
        <w:t xml:space="preserve">  (b)  Farklı düşüncelerin sebepleri üzerinde düşünmek</w:t>
      </w:r>
      <w:r w:rsidRPr="00A06BD9">
        <w:tab/>
      </w:r>
    </w:p>
    <w:p w:rsidR="00482F1A" w:rsidRPr="00A06BD9" w:rsidRDefault="00482F1A" w:rsidP="00A06BD9">
      <w:pPr>
        <w:pStyle w:val="AralkYok"/>
      </w:pPr>
      <w:r w:rsidRPr="00A06BD9">
        <w:t xml:space="preserve">  (c)  Niçin farklı düşüldüğünü araştırmak</w:t>
      </w:r>
    </w:p>
    <w:p w:rsidR="00482F1A" w:rsidRPr="0050598B" w:rsidRDefault="00482F1A" w:rsidP="00A06BD9">
      <w:pPr>
        <w:pStyle w:val="AralkYok"/>
        <w:rPr>
          <w:u w:val="single"/>
        </w:rPr>
      </w:pPr>
      <w:r w:rsidRPr="00A06BD9">
        <w:t xml:space="preserve">  </w:t>
      </w:r>
      <w:r w:rsidRPr="0050598B">
        <w:rPr>
          <w:u w:val="single"/>
        </w:rPr>
        <w:t>(d)  Farklı düşünen kişileri küçümsemek</w:t>
      </w:r>
    </w:p>
    <w:p w:rsidR="00482F1A" w:rsidRPr="00A06BD9" w:rsidRDefault="00482F1A" w:rsidP="00A06BD9">
      <w:pPr>
        <w:pStyle w:val="AralkYok"/>
      </w:pPr>
      <w:r w:rsidRPr="00A06BD9">
        <w:tab/>
      </w:r>
    </w:p>
    <w:p w:rsidR="00482F1A" w:rsidRPr="00DB73F9" w:rsidRDefault="00482F1A" w:rsidP="00A06BD9">
      <w:pPr>
        <w:pStyle w:val="AralkYok"/>
        <w:rPr>
          <w:sz w:val="16"/>
          <w:szCs w:val="14"/>
        </w:rPr>
      </w:pPr>
      <w:r w:rsidRPr="00A06BD9">
        <w:t xml:space="preserve">50-Aşağıdaki ayetlerden hangisi “Dinde zorlama” </w:t>
      </w:r>
      <w:r w:rsidRPr="00DB73F9">
        <w:t xml:space="preserve">olmadığını </w:t>
      </w:r>
      <w:r w:rsidRPr="00A06BD9">
        <w:t>ifade eder?</w:t>
      </w:r>
      <w:r w:rsidR="00DB73F9">
        <w:rPr>
          <w:sz w:val="16"/>
          <w:szCs w:val="14"/>
        </w:rPr>
        <w:t xml:space="preserve">                                                                                                  </w:t>
      </w:r>
      <w:r w:rsidRPr="00A06BD9">
        <w:t xml:space="preserve">  </w:t>
      </w:r>
      <w:bookmarkStart w:id="0" w:name="_GoBack"/>
      <w:r w:rsidRPr="0050598B">
        <w:rPr>
          <w:u w:val="single"/>
        </w:rPr>
        <w:t xml:space="preserve">(a)  (O halde) resulüm! Öğüt ver. Çünkü sen ancak öğüt </w:t>
      </w:r>
      <w:proofErr w:type="gramStart"/>
      <w:r w:rsidRPr="0050598B">
        <w:rPr>
          <w:u w:val="single"/>
        </w:rPr>
        <w:t>vericisin,onların</w:t>
      </w:r>
      <w:proofErr w:type="gramEnd"/>
      <w:r w:rsidRPr="0050598B">
        <w:rPr>
          <w:u w:val="single"/>
        </w:rPr>
        <w:t xml:space="preserve"> üzerinde zorba değilsin“ </w:t>
      </w:r>
      <w:r w:rsidRPr="0050598B">
        <w:rPr>
          <w:sz w:val="16"/>
          <w:szCs w:val="14"/>
          <w:u w:val="single"/>
        </w:rPr>
        <w:t>(Ğaşiye:21-22)</w:t>
      </w:r>
      <w:bookmarkEnd w:id="0"/>
      <w:r w:rsidRPr="00A06BD9">
        <w:tab/>
      </w:r>
      <w:r w:rsidR="00DB73F9">
        <w:t xml:space="preserve"> </w:t>
      </w:r>
      <w:r w:rsidRPr="00A06BD9">
        <w:t xml:space="preserve">(b)  “Allah insanlara karşı şefkatli ve merhametlidir” </w:t>
      </w:r>
      <w:r w:rsidRPr="00A06BD9">
        <w:rPr>
          <w:sz w:val="16"/>
          <w:szCs w:val="14"/>
        </w:rPr>
        <w:t>(</w:t>
      </w:r>
    </w:p>
    <w:p w:rsidR="00482F1A" w:rsidRPr="00A06BD9" w:rsidRDefault="00482F1A" w:rsidP="00A06BD9">
      <w:pPr>
        <w:pStyle w:val="AralkYok"/>
      </w:pPr>
      <w:r w:rsidRPr="00A06BD9">
        <w:t xml:space="preserve">(c)  “Kim hidayet (kurtuluş) yolunu seçerse, bu ancak </w:t>
      </w:r>
      <w:proofErr w:type="gramStart"/>
      <w:r w:rsidRPr="00A06BD9">
        <w:t>kendi   iyiliği</w:t>
      </w:r>
      <w:proofErr w:type="gramEnd"/>
      <w:r w:rsidR="00DB73F9">
        <w:t xml:space="preserve">  </w:t>
      </w:r>
      <w:r w:rsidRPr="00A06BD9">
        <w:t xml:space="preserve">içindir”  </w:t>
      </w:r>
      <w:r w:rsidRPr="00A06BD9">
        <w:rPr>
          <w:sz w:val="16"/>
          <w:szCs w:val="14"/>
        </w:rPr>
        <w:t>(İsra:15)</w:t>
      </w:r>
    </w:p>
    <w:p w:rsidR="00482F1A" w:rsidRPr="00A06BD9" w:rsidRDefault="00482F1A" w:rsidP="00A06BD9">
      <w:pPr>
        <w:pStyle w:val="AralkYok"/>
        <w:rPr>
          <w:sz w:val="16"/>
          <w:szCs w:val="14"/>
        </w:rPr>
      </w:pPr>
      <w:r w:rsidRPr="00A06BD9">
        <w:t xml:space="preserve">(d)  “Ölçüyü </w:t>
      </w:r>
      <w:proofErr w:type="spellStart"/>
      <w:r w:rsidRPr="00A06BD9">
        <w:t>adalaletletutunve</w:t>
      </w:r>
      <w:proofErr w:type="spellEnd"/>
      <w:r w:rsidRPr="00A06BD9">
        <w:t xml:space="preserve"> eksik tartmayın” (</w:t>
      </w:r>
      <w:proofErr w:type="gramStart"/>
      <w:r w:rsidRPr="00A06BD9">
        <w:rPr>
          <w:sz w:val="16"/>
          <w:szCs w:val="14"/>
        </w:rPr>
        <w:t>Rahman : 9</w:t>
      </w:r>
      <w:proofErr w:type="gramEnd"/>
      <w:r w:rsidRPr="00A06BD9">
        <w:rPr>
          <w:sz w:val="16"/>
          <w:szCs w:val="14"/>
        </w:rPr>
        <w:t>)</w:t>
      </w:r>
    </w:p>
    <w:p w:rsidR="00482F1A" w:rsidRPr="00A06BD9" w:rsidRDefault="00482F1A" w:rsidP="00A06BD9">
      <w:pPr>
        <w:pStyle w:val="AralkYok"/>
      </w:pPr>
    </w:p>
    <w:p w:rsidR="00C01632" w:rsidRDefault="00C01632" w:rsidP="00C01632">
      <w:pPr>
        <w:pStyle w:val="AralkYok"/>
      </w:pPr>
      <w:proofErr w:type="gramStart"/>
      <w:r>
        <w:t>NOT:HER</w:t>
      </w:r>
      <w:proofErr w:type="gramEnd"/>
      <w:r>
        <w:t xml:space="preserve">  SORU 2(İKİ)PUANDIR.</w:t>
      </w:r>
      <w:r>
        <w:tab/>
      </w:r>
    </w:p>
    <w:p w:rsidR="00C01632" w:rsidRPr="00C01632" w:rsidRDefault="00C01632" w:rsidP="00C01632">
      <w:pPr>
        <w:pStyle w:val="AralkYok"/>
        <w:rPr>
          <w:iCs/>
          <w:lang w:bidi="en-US"/>
        </w:rPr>
      </w:pPr>
      <w:r>
        <w:rPr>
          <w:iCs/>
          <w:lang w:bidi="en-US"/>
        </w:rPr>
        <w:t>BAŞARILAR DİLERİZ</w:t>
      </w:r>
      <w:r>
        <w:rPr>
          <w:i/>
          <w:iCs/>
          <w:lang w:bidi="en-US"/>
        </w:rPr>
        <w:t>.</w:t>
      </w:r>
      <w:r>
        <w:rPr>
          <w:i/>
          <w:iCs/>
          <w:lang w:bidi="en-US"/>
        </w:rPr>
        <w:tab/>
      </w:r>
      <w:r>
        <w:rPr>
          <w:i/>
          <w:iCs/>
          <w:lang w:bidi="en-US"/>
        </w:rPr>
        <w:tab/>
      </w:r>
      <w:r>
        <w:rPr>
          <w:i/>
          <w:iCs/>
          <w:lang w:bidi="en-US"/>
        </w:rPr>
        <w:tab/>
      </w:r>
      <w:r>
        <w:rPr>
          <w:i/>
          <w:iCs/>
          <w:lang w:bidi="en-US"/>
        </w:rPr>
        <w:tab/>
      </w:r>
      <w:r>
        <w:rPr>
          <w:i/>
          <w:iCs/>
          <w:lang w:bidi="en-US"/>
        </w:rPr>
        <w:tab/>
        <w:t xml:space="preserve"> </w:t>
      </w:r>
      <w:r w:rsidRPr="00C01632">
        <w:rPr>
          <w:iCs/>
          <w:lang w:bidi="en-US"/>
        </w:rPr>
        <w:t xml:space="preserve">FATİH CAMİİ </w:t>
      </w:r>
      <w:proofErr w:type="gramStart"/>
      <w:r w:rsidRPr="00C01632">
        <w:rPr>
          <w:iCs/>
          <w:lang w:bidi="en-US"/>
        </w:rPr>
        <w:t>İMAMI:ADEM</w:t>
      </w:r>
      <w:proofErr w:type="gramEnd"/>
      <w:r w:rsidRPr="00C01632">
        <w:rPr>
          <w:iCs/>
          <w:lang w:bidi="en-US"/>
        </w:rPr>
        <w:t xml:space="preserve">  PALA</w:t>
      </w:r>
    </w:p>
    <w:p w:rsidR="00C01632" w:rsidRDefault="00C01632" w:rsidP="00C01632">
      <w:pPr>
        <w:pStyle w:val="AralkYok"/>
        <w:rPr>
          <w:i/>
          <w:iCs/>
          <w:u w:val="single"/>
          <w:lang w:bidi="en-US"/>
        </w:rPr>
      </w:pPr>
      <w:r>
        <w:rPr>
          <w:i/>
          <w:iCs/>
          <w:u w:val="single"/>
          <w:lang w:bidi="en-US"/>
        </w:rPr>
        <w:t>www.Sultanbeylifatihcami.com</w:t>
      </w:r>
    </w:p>
    <w:p w:rsidR="00C01632" w:rsidRDefault="00C01632" w:rsidP="00C01632">
      <w:pPr>
        <w:pStyle w:val="AralkYok"/>
        <w:rPr>
          <w:sz w:val="36"/>
        </w:rPr>
      </w:pPr>
    </w:p>
    <w:p w:rsidR="00370FD5" w:rsidRPr="00A06BD9" w:rsidRDefault="0050598B" w:rsidP="00A06BD9">
      <w:pPr>
        <w:pStyle w:val="AralkYok"/>
      </w:pPr>
    </w:p>
    <w:sectPr w:rsidR="00370FD5" w:rsidRPr="00A06BD9" w:rsidSect="00C01632">
      <w:pgSz w:w="11906" w:h="16838"/>
      <w:pgMar w:top="284" w:right="424" w:bottom="142" w:left="567" w:header="708" w:footer="708" w:gutter="0"/>
      <w:cols w:num="2" w:space="42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CB28E2"/>
    <w:rsid w:val="00113000"/>
    <w:rsid w:val="00482F1A"/>
    <w:rsid w:val="0050598B"/>
    <w:rsid w:val="005B44BE"/>
    <w:rsid w:val="0086159A"/>
    <w:rsid w:val="00932A34"/>
    <w:rsid w:val="00A06BD9"/>
    <w:rsid w:val="00A3565E"/>
    <w:rsid w:val="00C01632"/>
    <w:rsid w:val="00CB28E2"/>
    <w:rsid w:val="00DB73F9"/>
    <w:rsid w:val="00E00714"/>
    <w:rsid w:val="00F0244B"/>
    <w:rsid w:val="00F816A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6A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5B44BE"/>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AltbilgiChar">
    <w:name w:val="Altbilgi Char"/>
    <w:basedOn w:val="VarsaylanParagrafYazTipi"/>
    <w:link w:val="Altbilgi"/>
    <w:rsid w:val="005B44BE"/>
    <w:rPr>
      <w:rFonts w:ascii="Times New Roman" w:eastAsia="Times New Roman" w:hAnsi="Times New Roman" w:cs="Times New Roman"/>
      <w:sz w:val="20"/>
      <w:szCs w:val="20"/>
      <w:lang w:eastAsia="tr-TR"/>
    </w:rPr>
  </w:style>
  <w:style w:type="paragraph" w:styleId="AralkYok">
    <w:name w:val="No Spacing"/>
    <w:uiPriority w:val="1"/>
    <w:qFormat/>
    <w:rsid w:val="005B44B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6A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37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2274</Words>
  <Characters>12964</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PCX-BILGISAYAR (pcx)</dc:creator>
  <cp:keywords/>
  <dc:description/>
  <cp:lastModifiedBy>PCX-BILGISAYAR (pcx)</cp:lastModifiedBy>
  <cp:revision>7</cp:revision>
  <dcterms:created xsi:type="dcterms:W3CDTF">2013-04-20T15:05:00Z</dcterms:created>
  <dcterms:modified xsi:type="dcterms:W3CDTF">2013-04-26T15:19:00Z</dcterms:modified>
</cp:coreProperties>
</file>